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F639" w14:textId="0621E84C" w:rsidR="00B93E49" w:rsidRPr="00E466EC" w:rsidRDefault="00C72D67" w:rsidP="00306BFA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教育学院2</w:t>
      </w:r>
      <w:r>
        <w:rPr>
          <w:rFonts w:ascii="黑体" w:eastAsia="黑体" w:hAnsi="黑体" w:cs="Times New Roman"/>
          <w:sz w:val="28"/>
          <w:szCs w:val="28"/>
        </w:rPr>
        <w:t>022</w:t>
      </w:r>
      <w:r>
        <w:rPr>
          <w:rFonts w:ascii="黑体" w:eastAsia="黑体" w:hAnsi="黑体" w:cs="Times New Roman" w:hint="eastAsia"/>
          <w:sz w:val="28"/>
          <w:szCs w:val="28"/>
        </w:rPr>
        <w:t>年新增硕士研究生导师</w:t>
      </w:r>
      <w:r w:rsidR="00F317F7">
        <w:rPr>
          <w:rFonts w:ascii="黑体" w:eastAsia="黑体" w:hAnsi="黑体" w:cs="Times New Roman" w:hint="eastAsia"/>
          <w:sz w:val="28"/>
          <w:szCs w:val="28"/>
        </w:rPr>
        <w:t>名单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3686"/>
        <w:gridCol w:w="2693"/>
        <w:gridCol w:w="2126"/>
      </w:tblGrid>
      <w:tr w:rsidR="000844A6" w:rsidRPr="00507BEA" w14:paraId="1AB65D36" w14:textId="77777777" w:rsidTr="000844A6">
        <w:trPr>
          <w:trHeight w:val="921"/>
          <w:jc w:val="center"/>
        </w:trPr>
        <w:tc>
          <w:tcPr>
            <w:tcW w:w="704" w:type="dxa"/>
            <w:vAlign w:val="center"/>
          </w:tcPr>
          <w:p w14:paraId="659D4719" w14:textId="77777777" w:rsidR="000844A6" w:rsidRPr="006F59FA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5DBD7EF8" w14:textId="77777777" w:rsidR="000844A6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F59FA"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</w:p>
          <w:p w14:paraId="49BCD7B8" w14:textId="77777777" w:rsidR="000844A6" w:rsidRPr="006F59FA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6CAC8FB3" w14:textId="77777777" w:rsidR="000844A6" w:rsidRPr="006F59FA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F59FA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vAlign w:val="center"/>
          </w:tcPr>
          <w:p w14:paraId="373578E6" w14:textId="6A686BCD" w:rsidR="000844A6" w:rsidRDefault="000844A6" w:rsidP="00126F10">
            <w:pPr>
              <w:spacing w:line="30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  <w:r>
              <w:rPr>
                <w:rFonts w:ascii="黑体" w:eastAsia="黑体" w:hAnsi="黑体"/>
                <w:sz w:val="24"/>
                <w:szCs w:val="24"/>
              </w:rPr>
              <w:t>类型</w:t>
            </w:r>
          </w:p>
        </w:tc>
        <w:tc>
          <w:tcPr>
            <w:tcW w:w="2126" w:type="dxa"/>
            <w:vAlign w:val="center"/>
          </w:tcPr>
          <w:p w14:paraId="24AD54CF" w14:textId="0D314BCC" w:rsidR="000844A6" w:rsidRDefault="000844A6" w:rsidP="00126F10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申请学科方向/专业领域</w:t>
            </w:r>
          </w:p>
        </w:tc>
      </w:tr>
      <w:tr w:rsidR="000844A6" w:rsidRPr="00507BEA" w14:paraId="616528EA" w14:textId="77777777" w:rsidTr="000844A6">
        <w:trPr>
          <w:jc w:val="center"/>
        </w:trPr>
        <w:tc>
          <w:tcPr>
            <w:tcW w:w="704" w:type="dxa"/>
            <w:vAlign w:val="center"/>
          </w:tcPr>
          <w:p w14:paraId="6122A03B" w14:textId="77777777" w:rsidR="000844A6" w:rsidRPr="00EB7D9D" w:rsidRDefault="000844A6" w:rsidP="00126F1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cs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869D972" w14:textId="77777777" w:rsidR="000844A6" w:rsidRPr="00507BEA" w:rsidRDefault="000844A6" w:rsidP="00126F10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叶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芸</w:t>
            </w:r>
          </w:p>
        </w:tc>
        <w:tc>
          <w:tcPr>
            <w:tcW w:w="3686" w:type="dxa"/>
            <w:vAlign w:val="center"/>
          </w:tcPr>
          <w:p w14:paraId="5FC78E01" w14:textId="77777777" w:rsidR="000844A6" w:rsidRPr="00507BEA" w:rsidRDefault="000844A6" w:rsidP="00126F10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5C2FF9FD" w14:textId="5544571B" w:rsidR="000844A6" w:rsidRDefault="000844A6" w:rsidP="00126F10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6A3F1ECE" w14:textId="196BEB56" w:rsidR="000844A6" w:rsidRDefault="000844A6" w:rsidP="00126F10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教育学原理</w:t>
            </w:r>
          </w:p>
        </w:tc>
      </w:tr>
      <w:tr w:rsidR="000844A6" w:rsidRPr="00507BEA" w14:paraId="31629CB1" w14:textId="77777777" w:rsidTr="000844A6">
        <w:trPr>
          <w:jc w:val="center"/>
        </w:trPr>
        <w:tc>
          <w:tcPr>
            <w:tcW w:w="704" w:type="dxa"/>
            <w:vAlign w:val="center"/>
          </w:tcPr>
          <w:p w14:paraId="00DF92C5" w14:textId="77777777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cs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C0E496A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杨晓峰</w:t>
            </w:r>
          </w:p>
        </w:tc>
        <w:tc>
          <w:tcPr>
            <w:tcW w:w="3686" w:type="dxa"/>
            <w:vAlign w:val="center"/>
          </w:tcPr>
          <w:p w14:paraId="6B2323AD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19DAE61D" w14:textId="754F481C" w:rsidR="000844A6" w:rsidRPr="00A21F3F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55776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</w:tcPr>
          <w:p w14:paraId="61F57783" w14:textId="37963E25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F3F">
              <w:rPr>
                <w:rFonts w:ascii="宋体" w:eastAsia="宋体" w:hAnsi="宋体" w:hint="eastAsia"/>
                <w:sz w:val="24"/>
                <w:szCs w:val="24"/>
              </w:rPr>
              <w:t>教育学原理</w:t>
            </w:r>
          </w:p>
        </w:tc>
      </w:tr>
      <w:tr w:rsidR="000844A6" w:rsidRPr="00507BEA" w14:paraId="5CF24C1F" w14:textId="77777777" w:rsidTr="000844A6">
        <w:trPr>
          <w:jc w:val="center"/>
        </w:trPr>
        <w:tc>
          <w:tcPr>
            <w:tcW w:w="704" w:type="dxa"/>
            <w:vAlign w:val="center"/>
          </w:tcPr>
          <w:p w14:paraId="2F220699" w14:textId="77777777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cs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763DC52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孙自强</w:t>
            </w:r>
          </w:p>
        </w:tc>
        <w:tc>
          <w:tcPr>
            <w:tcW w:w="3686" w:type="dxa"/>
            <w:vAlign w:val="center"/>
          </w:tcPr>
          <w:p w14:paraId="5D080D3B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教师教育学院</w:t>
            </w:r>
          </w:p>
        </w:tc>
        <w:tc>
          <w:tcPr>
            <w:tcW w:w="2693" w:type="dxa"/>
          </w:tcPr>
          <w:p w14:paraId="7C28E5F2" w14:textId="7D8E476A" w:rsidR="000844A6" w:rsidRPr="00A21F3F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55776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</w:tcPr>
          <w:p w14:paraId="373C838B" w14:textId="7DBAA3C0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1F3F">
              <w:rPr>
                <w:rFonts w:ascii="宋体" w:eastAsia="宋体" w:hAnsi="宋体" w:hint="eastAsia"/>
                <w:sz w:val="24"/>
                <w:szCs w:val="24"/>
              </w:rPr>
              <w:t>教育学原理</w:t>
            </w:r>
          </w:p>
        </w:tc>
      </w:tr>
      <w:tr w:rsidR="000844A6" w:rsidRPr="00507BEA" w14:paraId="5E41BEC0" w14:textId="77777777" w:rsidTr="000844A6">
        <w:trPr>
          <w:jc w:val="center"/>
        </w:trPr>
        <w:tc>
          <w:tcPr>
            <w:tcW w:w="704" w:type="dxa"/>
            <w:vAlign w:val="center"/>
          </w:tcPr>
          <w:p w14:paraId="1C30F873" w14:textId="21B09DF6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DB801DD" w14:textId="77777777" w:rsidR="000844A6" w:rsidRPr="00507BEA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汪建华</w:t>
            </w:r>
          </w:p>
        </w:tc>
        <w:tc>
          <w:tcPr>
            <w:tcW w:w="3686" w:type="dxa"/>
            <w:vAlign w:val="center"/>
          </w:tcPr>
          <w:p w14:paraId="372C3A9A" w14:textId="77777777" w:rsidR="000844A6" w:rsidRPr="00507BEA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545E5018" w14:textId="5656A76A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55776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2854A5D7" w14:textId="480A7604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课程与教学论</w:t>
            </w:r>
          </w:p>
        </w:tc>
      </w:tr>
      <w:tr w:rsidR="000844A6" w:rsidRPr="00507BEA" w14:paraId="7C34134F" w14:textId="77777777" w:rsidTr="000844A6">
        <w:trPr>
          <w:jc w:val="center"/>
        </w:trPr>
        <w:tc>
          <w:tcPr>
            <w:tcW w:w="704" w:type="dxa"/>
            <w:vAlign w:val="center"/>
          </w:tcPr>
          <w:p w14:paraId="1B3FA1B2" w14:textId="54A0E86E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32AEA40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高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静</w:t>
            </w:r>
          </w:p>
        </w:tc>
        <w:tc>
          <w:tcPr>
            <w:tcW w:w="3686" w:type="dxa"/>
            <w:vAlign w:val="center"/>
          </w:tcPr>
          <w:p w14:paraId="5069891E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6F752182" w14:textId="55617BBA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55776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6A747C97" w14:textId="41337DFD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课程与教学论</w:t>
            </w:r>
          </w:p>
        </w:tc>
      </w:tr>
      <w:tr w:rsidR="000844A6" w:rsidRPr="00507BEA" w14:paraId="4ADDD987" w14:textId="77777777" w:rsidTr="000844A6">
        <w:trPr>
          <w:jc w:val="center"/>
        </w:trPr>
        <w:tc>
          <w:tcPr>
            <w:tcW w:w="704" w:type="dxa"/>
            <w:vAlign w:val="center"/>
          </w:tcPr>
          <w:p w14:paraId="62457868" w14:textId="02A852DD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E29187B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金红莲</w:t>
            </w:r>
          </w:p>
        </w:tc>
        <w:tc>
          <w:tcPr>
            <w:tcW w:w="3686" w:type="dxa"/>
            <w:vAlign w:val="center"/>
          </w:tcPr>
          <w:p w14:paraId="299CF356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60DC6406" w14:textId="17D46FD4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55776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4810739A" w14:textId="7B9366D1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比较教育学</w:t>
            </w:r>
          </w:p>
        </w:tc>
      </w:tr>
      <w:tr w:rsidR="000844A6" w:rsidRPr="00507BEA" w14:paraId="05B30BD4" w14:textId="77777777" w:rsidTr="000844A6">
        <w:trPr>
          <w:jc w:val="center"/>
        </w:trPr>
        <w:tc>
          <w:tcPr>
            <w:tcW w:w="704" w:type="dxa"/>
            <w:vAlign w:val="center"/>
          </w:tcPr>
          <w:p w14:paraId="6CAC25E3" w14:textId="50B27793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336596C" w14:textId="77777777" w:rsidR="000844A6" w:rsidRPr="00507BEA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然</w:t>
            </w:r>
          </w:p>
        </w:tc>
        <w:tc>
          <w:tcPr>
            <w:tcW w:w="3686" w:type="dxa"/>
            <w:vAlign w:val="center"/>
          </w:tcPr>
          <w:p w14:paraId="771143B2" w14:textId="77777777" w:rsidR="000844A6" w:rsidRPr="00507BEA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59C3C5F8" w14:textId="4BD2E90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55776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75DA11CD" w14:textId="01F61D04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高等教育学</w:t>
            </w:r>
          </w:p>
        </w:tc>
      </w:tr>
      <w:tr w:rsidR="000844A6" w:rsidRPr="00507BEA" w14:paraId="40FDFC58" w14:textId="77777777" w:rsidTr="000844A6">
        <w:trPr>
          <w:jc w:val="center"/>
        </w:trPr>
        <w:tc>
          <w:tcPr>
            <w:tcW w:w="704" w:type="dxa"/>
            <w:vAlign w:val="center"/>
          </w:tcPr>
          <w:p w14:paraId="683610F3" w14:textId="0AFFC9C0" w:rsidR="000844A6" w:rsidRPr="00EB7D9D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D352E1D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陈福祥</w:t>
            </w:r>
          </w:p>
        </w:tc>
        <w:tc>
          <w:tcPr>
            <w:tcW w:w="3686" w:type="dxa"/>
            <w:vAlign w:val="center"/>
          </w:tcPr>
          <w:p w14:paraId="7C3707B1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继续教育学院</w:t>
            </w:r>
          </w:p>
        </w:tc>
        <w:tc>
          <w:tcPr>
            <w:tcW w:w="2693" w:type="dxa"/>
          </w:tcPr>
          <w:p w14:paraId="67843708" w14:textId="7541FF7D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55776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 w:rsidRPr="00955776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6C2D7D82" w14:textId="468E98A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职业技术教育学</w:t>
            </w:r>
          </w:p>
        </w:tc>
      </w:tr>
      <w:tr w:rsidR="000844A6" w:rsidRPr="005C0E10" w14:paraId="116D9D91" w14:textId="77777777" w:rsidTr="000844A6">
        <w:trPr>
          <w:jc w:val="center"/>
        </w:trPr>
        <w:tc>
          <w:tcPr>
            <w:tcW w:w="704" w:type="dxa"/>
            <w:vAlign w:val="center"/>
          </w:tcPr>
          <w:p w14:paraId="11E23433" w14:textId="02C5EE7F" w:rsidR="000844A6" w:rsidRDefault="000844A6" w:rsidP="006401C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DF948BE" w14:textId="3D8E2EE5" w:rsidR="000844A6" w:rsidRDefault="000844A6" w:rsidP="006401C4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汪建华</w:t>
            </w:r>
          </w:p>
        </w:tc>
        <w:tc>
          <w:tcPr>
            <w:tcW w:w="3686" w:type="dxa"/>
            <w:vAlign w:val="center"/>
          </w:tcPr>
          <w:p w14:paraId="4F686E0D" w14:textId="00D92C2C" w:rsidR="000844A6" w:rsidRDefault="000844A6" w:rsidP="006401C4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6508B1DE" w14:textId="0643238E" w:rsidR="000844A6" w:rsidRDefault="000844A6" w:rsidP="006401C4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7452B812" w14:textId="55F64D84" w:rsidR="000844A6" w:rsidRDefault="000844A6" w:rsidP="006401C4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教育管理</w:t>
            </w:r>
          </w:p>
        </w:tc>
      </w:tr>
      <w:tr w:rsidR="000844A6" w:rsidRPr="005C0E10" w14:paraId="73431B5B" w14:textId="77777777" w:rsidTr="000844A6">
        <w:trPr>
          <w:jc w:val="center"/>
        </w:trPr>
        <w:tc>
          <w:tcPr>
            <w:tcW w:w="704" w:type="dxa"/>
            <w:vAlign w:val="center"/>
          </w:tcPr>
          <w:p w14:paraId="4DC17728" w14:textId="660878F3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2051EEA" w14:textId="36730C5D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周金山</w:t>
            </w:r>
          </w:p>
        </w:tc>
        <w:tc>
          <w:tcPr>
            <w:tcW w:w="3686" w:type="dxa"/>
            <w:vAlign w:val="center"/>
          </w:tcPr>
          <w:p w14:paraId="697FA144" w14:textId="6E128C6A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250A5B96" w14:textId="5674597A" w:rsidR="000844A6" w:rsidRPr="007237B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C6F5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3C6F5E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</w:tcPr>
          <w:p w14:paraId="605A98A0" w14:textId="199C879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37B0">
              <w:rPr>
                <w:rFonts w:ascii="宋体" w:eastAsia="宋体" w:hAnsi="宋体" w:hint="eastAsia"/>
                <w:sz w:val="24"/>
                <w:szCs w:val="24"/>
              </w:rPr>
              <w:t>教育管理</w:t>
            </w:r>
          </w:p>
        </w:tc>
      </w:tr>
      <w:tr w:rsidR="000844A6" w:rsidRPr="005C0E10" w14:paraId="60E6F28C" w14:textId="77777777" w:rsidTr="000844A6">
        <w:trPr>
          <w:jc w:val="center"/>
        </w:trPr>
        <w:tc>
          <w:tcPr>
            <w:tcW w:w="704" w:type="dxa"/>
            <w:vAlign w:val="center"/>
          </w:tcPr>
          <w:p w14:paraId="3BADD7A3" w14:textId="43896BAF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17365758" w14:textId="6AA92432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燕</w:t>
            </w:r>
          </w:p>
        </w:tc>
        <w:tc>
          <w:tcPr>
            <w:tcW w:w="3686" w:type="dxa"/>
            <w:vAlign w:val="center"/>
          </w:tcPr>
          <w:p w14:paraId="1AC17741" w14:textId="4BB5B8BF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53057914" w14:textId="48998ED6" w:rsidR="000844A6" w:rsidRPr="007237B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C6F5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3C6F5E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</w:tcPr>
          <w:p w14:paraId="0B08B981" w14:textId="19685805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37B0">
              <w:rPr>
                <w:rFonts w:ascii="宋体" w:eastAsia="宋体" w:hAnsi="宋体" w:hint="eastAsia"/>
                <w:sz w:val="24"/>
                <w:szCs w:val="24"/>
              </w:rPr>
              <w:t>教育管理</w:t>
            </w:r>
          </w:p>
        </w:tc>
      </w:tr>
      <w:tr w:rsidR="000844A6" w:rsidRPr="005C0E10" w14:paraId="76720131" w14:textId="77777777" w:rsidTr="000844A6">
        <w:trPr>
          <w:jc w:val="center"/>
        </w:trPr>
        <w:tc>
          <w:tcPr>
            <w:tcW w:w="704" w:type="dxa"/>
            <w:vAlign w:val="center"/>
          </w:tcPr>
          <w:p w14:paraId="05927DA3" w14:textId="08AF68BF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FEA96CD" w14:textId="3CAE25FB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丁金霞</w:t>
            </w:r>
          </w:p>
        </w:tc>
        <w:tc>
          <w:tcPr>
            <w:tcW w:w="3686" w:type="dxa"/>
            <w:vAlign w:val="center"/>
          </w:tcPr>
          <w:p w14:paraId="45A82657" w14:textId="7E0B338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4BDD45A4" w14:textId="460988B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C6F5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3C6F5E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5ED3B8B6" w14:textId="1402D620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0844A6" w:rsidRPr="005C0E10" w14:paraId="7713E638" w14:textId="77777777" w:rsidTr="000844A6">
        <w:trPr>
          <w:jc w:val="center"/>
        </w:trPr>
        <w:tc>
          <w:tcPr>
            <w:tcW w:w="704" w:type="dxa"/>
            <w:vAlign w:val="center"/>
          </w:tcPr>
          <w:p w14:paraId="2921FBB8" w14:textId="00C5078F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17C29B3C" w14:textId="0D5B16E6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叶秀丹</w:t>
            </w:r>
          </w:p>
        </w:tc>
        <w:tc>
          <w:tcPr>
            <w:tcW w:w="3686" w:type="dxa"/>
            <w:vAlign w:val="center"/>
          </w:tcPr>
          <w:p w14:paraId="1FCA1B06" w14:textId="4B2DFFA8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7066DFD2" w14:textId="76CE168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C6F5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3C6F5E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277B80EF" w14:textId="02C59161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0844A6" w:rsidRPr="005C0E10" w14:paraId="73EE8C86" w14:textId="77777777" w:rsidTr="000844A6">
        <w:trPr>
          <w:jc w:val="center"/>
        </w:trPr>
        <w:tc>
          <w:tcPr>
            <w:tcW w:w="704" w:type="dxa"/>
            <w:vAlign w:val="center"/>
          </w:tcPr>
          <w:p w14:paraId="5534B37D" w14:textId="2442B0AF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61D6A949" w14:textId="30C839E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张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华</w:t>
            </w:r>
          </w:p>
        </w:tc>
        <w:tc>
          <w:tcPr>
            <w:tcW w:w="3686" w:type="dxa"/>
            <w:vAlign w:val="center"/>
          </w:tcPr>
          <w:p w14:paraId="03293E6C" w14:textId="16DD1AAA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海南医学院</w:t>
            </w:r>
          </w:p>
        </w:tc>
        <w:tc>
          <w:tcPr>
            <w:tcW w:w="2693" w:type="dxa"/>
          </w:tcPr>
          <w:p w14:paraId="2768A612" w14:textId="5B42977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C6F5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3C6F5E">
              <w:rPr>
                <w:rFonts w:ascii="宋体" w:eastAsia="宋体" w:hAnsi="宋体"/>
                <w:sz w:val="24"/>
                <w:szCs w:val="24"/>
              </w:rPr>
              <w:t>导师</w:t>
            </w:r>
          </w:p>
        </w:tc>
        <w:tc>
          <w:tcPr>
            <w:tcW w:w="2126" w:type="dxa"/>
            <w:vAlign w:val="center"/>
          </w:tcPr>
          <w:p w14:paraId="604C7419" w14:textId="35A5743A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特殊教育</w:t>
            </w:r>
          </w:p>
        </w:tc>
      </w:tr>
      <w:tr w:rsidR="000844A6" w:rsidRPr="005C0E10" w14:paraId="17C662C5" w14:textId="77777777" w:rsidTr="000844A6">
        <w:trPr>
          <w:jc w:val="center"/>
        </w:trPr>
        <w:tc>
          <w:tcPr>
            <w:tcW w:w="704" w:type="dxa"/>
            <w:vAlign w:val="center"/>
          </w:tcPr>
          <w:p w14:paraId="22B19786" w14:textId="61F4CD65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20EAFBF" w14:textId="7136AAA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林菁华</w:t>
            </w:r>
          </w:p>
        </w:tc>
        <w:tc>
          <w:tcPr>
            <w:tcW w:w="3686" w:type="dxa"/>
            <w:vAlign w:val="center"/>
          </w:tcPr>
          <w:p w14:paraId="5878F17A" w14:textId="593EC18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海南华侨中学</w:t>
            </w:r>
          </w:p>
        </w:tc>
        <w:tc>
          <w:tcPr>
            <w:tcW w:w="2693" w:type="dxa"/>
          </w:tcPr>
          <w:p w14:paraId="06AA7441" w14:textId="2509C49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521A0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0521A0">
              <w:rPr>
                <w:rFonts w:ascii="宋体" w:eastAsia="宋体" w:hAnsi="宋体"/>
                <w:sz w:val="24"/>
                <w:szCs w:val="24"/>
              </w:rPr>
              <w:t>导师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  <w:vAlign w:val="center"/>
          </w:tcPr>
          <w:p w14:paraId="32D4ACEA" w14:textId="74BCB64C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教育管理</w:t>
            </w:r>
          </w:p>
        </w:tc>
      </w:tr>
      <w:tr w:rsidR="000844A6" w:rsidRPr="005C0E10" w14:paraId="1046AD32" w14:textId="77777777" w:rsidTr="000844A6">
        <w:trPr>
          <w:jc w:val="center"/>
        </w:trPr>
        <w:tc>
          <w:tcPr>
            <w:tcW w:w="704" w:type="dxa"/>
            <w:vAlign w:val="center"/>
          </w:tcPr>
          <w:p w14:paraId="6545D366" w14:textId="07F6791B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42CBD4AF" w14:textId="5E0BE9D4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陆炳荣</w:t>
            </w:r>
          </w:p>
        </w:tc>
        <w:tc>
          <w:tcPr>
            <w:tcW w:w="3686" w:type="dxa"/>
            <w:vAlign w:val="center"/>
          </w:tcPr>
          <w:p w14:paraId="20AB153E" w14:textId="0A165A7D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北京师范大学海口附属学校</w:t>
            </w:r>
          </w:p>
        </w:tc>
        <w:tc>
          <w:tcPr>
            <w:tcW w:w="2693" w:type="dxa"/>
          </w:tcPr>
          <w:p w14:paraId="65F7EAB7" w14:textId="38186FD1" w:rsidR="000844A6" w:rsidRPr="005B204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5E5AB2EE" w14:textId="543A91CB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040">
              <w:rPr>
                <w:rFonts w:ascii="宋体" w:eastAsia="宋体" w:hAnsi="宋体" w:hint="eastAsia"/>
                <w:sz w:val="24"/>
                <w:szCs w:val="24"/>
              </w:rPr>
              <w:t>教育管理</w:t>
            </w:r>
          </w:p>
        </w:tc>
      </w:tr>
      <w:tr w:rsidR="000844A6" w:rsidRPr="005C0E10" w14:paraId="39778E26" w14:textId="77777777" w:rsidTr="000844A6">
        <w:trPr>
          <w:jc w:val="center"/>
        </w:trPr>
        <w:tc>
          <w:tcPr>
            <w:tcW w:w="704" w:type="dxa"/>
            <w:vAlign w:val="center"/>
          </w:tcPr>
          <w:p w14:paraId="50539602" w14:textId="6D4A8055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31AEA5B1" w14:textId="04172F9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李安平</w:t>
            </w:r>
          </w:p>
        </w:tc>
        <w:tc>
          <w:tcPr>
            <w:tcW w:w="3686" w:type="dxa"/>
            <w:vAlign w:val="center"/>
          </w:tcPr>
          <w:p w14:paraId="14173E69" w14:textId="088A74B4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海口市琼山华侨中学</w:t>
            </w:r>
          </w:p>
        </w:tc>
        <w:tc>
          <w:tcPr>
            <w:tcW w:w="2693" w:type="dxa"/>
          </w:tcPr>
          <w:p w14:paraId="24A35421" w14:textId="700767DF" w:rsidR="000844A6" w:rsidRPr="005B204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5AC20415" w14:textId="72F463B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040">
              <w:rPr>
                <w:rFonts w:ascii="宋体" w:eastAsia="宋体" w:hAnsi="宋体" w:hint="eastAsia"/>
                <w:sz w:val="24"/>
                <w:szCs w:val="24"/>
              </w:rPr>
              <w:t>教育管理</w:t>
            </w:r>
          </w:p>
        </w:tc>
      </w:tr>
      <w:tr w:rsidR="000844A6" w:rsidRPr="005C0E10" w14:paraId="5A48C394" w14:textId="77777777" w:rsidTr="000844A6">
        <w:trPr>
          <w:jc w:val="center"/>
        </w:trPr>
        <w:tc>
          <w:tcPr>
            <w:tcW w:w="704" w:type="dxa"/>
            <w:vAlign w:val="center"/>
          </w:tcPr>
          <w:p w14:paraId="26A4B7D5" w14:textId="704157A8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182D2ED6" w14:textId="37D7F4FF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殷海霞</w:t>
            </w:r>
          </w:p>
        </w:tc>
        <w:tc>
          <w:tcPr>
            <w:tcW w:w="3686" w:type="dxa"/>
            <w:vAlign w:val="center"/>
          </w:tcPr>
          <w:p w14:paraId="186A9406" w14:textId="72DEBB84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海口市城西中学</w:t>
            </w:r>
          </w:p>
        </w:tc>
        <w:tc>
          <w:tcPr>
            <w:tcW w:w="2693" w:type="dxa"/>
          </w:tcPr>
          <w:p w14:paraId="18235F6B" w14:textId="21F72D07" w:rsidR="000844A6" w:rsidRPr="005B204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4BBD5A35" w14:textId="28DF433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040">
              <w:rPr>
                <w:rFonts w:ascii="宋体" w:eastAsia="宋体" w:hAnsi="宋体" w:hint="eastAsia"/>
                <w:sz w:val="24"/>
                <w:szCs w:val="24"/>
              </w:rPr>
              <w:t>教育管理</w:t>
            </w:r>
          </w:p>
        </w:tc>
      </w:tr>
      <w:tr w:rsidR="000844A6" w:rsidRPr="005C0E10" w14:paraId="02975442" w14:textId="77777777" w:rsidTr="000844A6">
        <w:trPr>
          <w:jc w:val="center"/>
        </w:trPr>
        <w:tc>
          <w:tcPr>
            <w:tcW w:w="704" w:type="dxa"/>
            <w:vAlign w:val="center"/>
          </w:tcPr>
          <w:p w14:paraId="25355BD7" w14:textId="675FB102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0B111C27" w14:textId="0B87D38D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王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宏</w:t>
            </w:r>
          </w:p>
        </w:tc>
        <w:tc>
          <w:tcPr>
            <w:tcW w:w="3686" w:type="dxa"/>
            <w:vAlign w:val="center"/>
          </w:tcPr>
          <w:p w14:paraId="2A71BDDD" w14:textId="74CB6FEF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海南中学</w:t>
            </w:r>
          </w:p>
        </w:tc>
        <w:tc>
          <w:tcPr>
            <w:tcW w:w="2693" w:type="dxa"/>
          </w:tcPr>
          <w:p w14:paraId="2A8EC8AD" w14:textId="34CBFB7F" w:rsidR="000844A6" w:rsidRPr="005B204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688D9BE1" w14:textId="201040B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2040">
              <w:rPr>
                <w:rFonts w:ascii="宋体" w:eastAsia="宋体" w:hAnsi="宋体" w:hint="eastAsia"/>
                <w:sz w:val="24"/>
                <w:szCs w:val="24"/>
              </w:rPr>
              <w:t>教育管理</w:t>
            </w:r>
          </w:p>
        </w:tc>
      </w:tr>
      <w:tr w:rsidR="000844A6" w:rsidRPr="005C0E10" w14:paraId="37F0107F" w14:textId="77777777" w:rsidTr="000844A6">
        <w:trPr>
          <w:jc w:val="center"/>
        </w:trPr>
        <w:tc>
          <w:tcPr>
            <w:tcW w:w="704" w:type="dxa"/>
            <w:vAlign w:val="center"/>
          </w:tcPr>
          <w:p w14:paraId="04B7E42D" w14:textId="24C9077D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1DB944DA" w14:textId="5E052B1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黎志高</w:t>
            </w:r>
          </w:p>
        </w:tc>
        <w:tc>
          <w:tcPr>
            <w:tcW w:w="3686" w:type="dxa"/>
            <w:vAlign w:val="center"/>
          </w:tcPr>
          <w:p w14:paraId="67932301" w14:textId="07534530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北京师范大学海口附属学校</w:t>
            </w:r>
          </w:p>
        </w:tc>
        <w:tc>
          <w:tcPr>
            <w:tcW w:w="2693" w:type="dxa"/>
          </w:tcPr>
          <w:p w14:paraId="45B4A3FD" w14:textId="01D241F0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  <w:vAlign w:val="center"/>
          </w:tcPr>
          <w:p w14:paraId="12B2C5F7" w14:textId="42B570C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现代教育技术</w:t>
            </w:r>
          </w:p>
        </w:tc>
      </w:tr>
      <w:tr w:rsidR="000844A6" w:rsidRPr="005C0E10" w14:paraId="487095CB" w14:textId="77777777" w:rsidTr="000844A6">
        <w:trPr>
          <w:jc w:val="center"/>
        </w:trPr>
        <w:tc>
          <w:tcPr>
            <w:tcW w:w="704" w:type="dxa"/>
            <w:vAlign w:val="center"/>
          </w:tcPr>
          <w:p w14:paraId="1A5EF30D" w14:textId="122255D4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479EFC7C" w14:textId="3F067B3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王和鹏</w:t>
            </w:r>
          </w:p>
        </w:tc>
        <w:tc>
          <w:tcPr>
            <w:tcW w:w="3686" w:type="dxa"/>
            <w:vAlign w:val="center"/>
          </w:tcPr>
          <w:p w14:paraId="3948F4D1" w14:textId="76B2C79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海南省国兴中学</w:t>
            </w:r>
          </w:p>
        </w:tc>
        <w:tc>
          <w:tcPr>
            <w:tcW w:w="2693" w:type="dxa"/>
          </w:tcPr>
          <w:p w14:paraId="399AAAB7" w14:textId="5B2801AF" w:rsidR="000844A6" w:rsidRPr="00A80D1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3EE4D29D" w14:textId="3E03FA00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D18">
              <w:rPr>
                <w:rFonts w:ascii="宋体" w:eastAsia="宋体" w:hAnsi="宋体" w:hint="eastAsia"/>
                <w:sz w:val="24"/>
                <w:szCs w:val="24"/>
              </w:rPr>
              <w:t>现代教育技术</w:t>
            </w:r>
          </w:p>
        </w:tc>
      </w:tr>
      <w:tr w:rsidR="000844A6" w:rsidRPr="005C0E10" w14:paraId="64B638E1" w14:textId="77777777" w:rsidTr="000844A6">
        <w:trPr>
          <w:jc w:val="center"/>
        </w:trPr>
        <w:tc>
          <w:tcPr>
            <w:tcW w:w="704" w:type="dxa"/>
            <w:vAlign w:val="center"/>
          </w:tcPr>
          <w:p w14:paraId="0FE7B39A" w14:textId="43D89347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46E1C415" w14:textId="135F8470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王蔚芈</w:t>
            </w:r>
          </w:p>
        </w:tc>
        <w:tc>
          <w:tcPr>
            <w:tcW w:w="3686" w:type="dxa"/>
            <w:vAlign w:val="center"/>
          </w:tcPr>
          <w:p w14:paraId="5E2C28C0" w14:textId="52688152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海南省国兴中学</w:t>
            </w:r>
          </w:p>
        </w:tc>
        <w:tc>
          <w:tcPr>
            <w:tcW w:w="2693" w:type="dxa"/>
          </w:tcPr>
          <w:p w14:paraId="336BFF53" w14:textId="1EE4A894" w:rsidR="000844A6" w:rsidRPr="00A80D1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5F2446C2" w14:textId="7D940AB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D18">
              <w:rPr>
                <w:rFonts w:ascii="宋体" w:eastAsia="宋体" w:hAnsi="宋体" w:hint="eastAsia"/>
                <w:sz w:val="24"/>
                <w:szCs w:val="24"/>
              </w:rPr>
              <w:t>现代教育技术</w:t>
            </w:r>
          </w:p>
        </w:tc>
      </w:tr>
      <w:tr w:rsidR="000844A6" w:rsidRPr="005C0E10" w14:paraId="2A1365CB" w14:textId="77777777" w:rsidTr="000844A6">
        <w:trPr>
          <w:jc w:val="center"/>
        </w:trPr>
        <w:tc>
          <w:tcPr>
            <w:tcW w:w="704" w:type="dxa"/>
            <w:vAlign w:val="center"/>
          </w:tcPr>
          <w:p w14:paraId="28B37311" w14:textId="0DCB735F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07522587" w14:textId="04509CE0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诚</w:t>
            </w:r>
          </w:p>
        </w:tc>
        <w:tc>
          <w:tcPr>
            <w:tcW w:w="3686" w:type="dxa"/>
            <w:vAlign w:val="center"/>
          </w:tcPr>
          <w:p w14:paraId="7576510E" w14:textId="239EE59D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海口市第二十五小学</w:t>
            </w:r>
          </w:p>
        </w:tc>
        <w:tc>
          <w:tcPr>
            <w:tcW w:w="2693" w:type="dxa"/>
          </w:tcPr>
          <w:p w14:paraId="0DB73B6F" w14:textId="116696C8" w:rsidR="000844A6" w:rsidRPr="00A80D1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57107BF2" w14:textId="512EDBE8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D18">
              <w:rPr>
                <w:rFonts w:ascii="宋体" w:eastAsia="宋体" w:hAnsi="宋体" w:hint="eastAsia"/>
                <w:sz w:val="24"/>
                <w:szCs w:val="24"/>
              </w:rPr>
              <w:t>现代教育技术</w:t>
            </w:r>
          </w:p>
        </w:tc>
      </w:tr>
      <w:tr w:rsidR="000844A6" w:rsidRPr="005C0E10" w14:paraId="583EBBC5" w14:textId="77777777" w:rsidTr="000844A6">
        <w:trPr>
          <w:jc w:val="center"/>
        </w:trPr>
        <w:tc>
          <w:tcPr>
            <w:tcW w:w="704" w:type="dxa"/>
            <w:vAlign w:val="center"/>
          </w:tcPr>
          <w:p w14:paraId="1648EDDC" w14:textId="75C5D79C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06D9BBA3" w14:textId="1D32C4D6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李天姣</w:t>
            </w:r>
          </w:p>
        </w:tc>
        <w:tc>
          <w:tcPr>
            <w:tcW w:w="3686" w:type="dxa"/>
            <w:vAlign w:val="center"/>
          </w:tcPr>
          <w:p w14:paraId="69FFFDDB" w14:textId="3FB61444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北京师范大学海口附属学校</w:t>
            </w:r>
          </w:p>
        </w:tc>
        <w:tc>
          <w:tcPr>
            <w:tcW w:w="2693" w:type="dxa"/>
          </w:tcPr>
          <w:p w14:paraId="62A0DE54" w14:textId="1DF9FC52" w:rsidR="000844A6" w:rsidRPr="00A80D1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1CBAA9C1" w14:textId="496FD73B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D18">
              <w:rPr>
                <w:rFonts w:ascii="宋体" w:eastAsia="宋体" w:hAnsi="宋体" w:hint="eastAsia"/>
                <w:sz w:val="24"/>
                <w:szCs w:val="24"/>
              </w:rPr>
              <w:t>现代教育技术</w:t>
            </w:r>
          </w:p>
        </w:tc>
      </w:tr>
      <w:tr w:rsidR="000844A6" w:rsidRPr="005C0E10" w14:paraId="1A89C661" w14:textId="77777777" w:rsidTr="000844A6">
        <w:trPr>
          <w:jc w:val="center"/>
        </w:trPr>
        <w:tc>
          <w:tcPr>
            <w:tcW w:w="704" w:type="dxa"/>
            <w:vAlign w:val="center"/>
          </w:tcPr>
          <w:p w14:paraId="0F4C8FAA" w14:textId="35D60D47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7302BC7" w14:textId="0D047BC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吴东旭</w:t>
            </w:r>
          </w:p>
        </w:tc>
        <w:tc>
          <w:tcPr>
            <w:tcW w:w="3686" w:type="dxa"/>
            <w:vAlign w:val="center"/>
          </w:tcPr>
          <w:p w14:paraId="5E0C1B8D" w14:textId="000D758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海南华侨中学</w:t>
            </w:r>
          </w:p>
        </w:tc>
        <w:tc>
          <w:tcPr>
            <w:tcW w:w="2693" w:type="dxa"/>
          </w:tcPr>
          <w:p w14:paraId="13684D7D" w14:textId="480E24B7" w:rsidR="000844A6" w:rsidRPr="00A80D1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1189DB26" w14:textId="507E2BEF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D18">
              <w:rPr>
                <w:rFonts w:ascii="宋体" w:eastAsia="宋体" w:hAnsi="宋体" w:hint="eastAsia"/>
                <w:sz w:val="24"/>
                <w:szCs w:val="24"/>
              </w:rPr>
              <w:t>现代教育技术</w:t>
            </w:r>
          </w:p>
        </w:tc>
      </w:tr>
      <w:tr w:rsidR="000844A6" w:rsidRPr="005C0E10" w14:paraId="760A5FA2" w14:textId="77777777" w:rsidTr="000844A6">
        <w:trPr>
          <w:jc w:val="center"/>
        </w:trPr>
        <w:tc>
          <w:tcPr>
            <w:tcW w:w="704" w:type="dxa"/>
            <w:vAlign w:val="center"/>
          </w:tcPr>
          <w:p w14:paraId="545B71D0" w14:textId="4D3C2379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532A2DE6" w14:textId="530FA955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张思雁</w:t>
            </w:r>
          </w:p>
        </w:tc>
        <w:tc>
          <w:tcPr>
            <w:tcW w:w="3686" w:type="dxa"/>
            <w:vAlign w:val="center"/>
          </w:tcPr>
          <w:p w14:paraId="5834AA2F" w14:textId="77777777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DD5B79">
              <w:rPr>
                <w:rFonts w:ascii="宋体" w:eastAsia="宋体" w:hAnsi="宋体" w:hint="eastAsia"/>
                <w:szCs w:val="21"/>
              </w:rPr>
              <w:t>海南师范大学附属幼儿园、</w:t>
            </w:r>
          </w:p>
          <w:p w14:paraId="142FBBA1" w14:textId="312E4C5F" w:rsidR="000844A6" w:rsidRPr="00DD5B79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DD5B79">
              <w:rPr>
                <w:rFonts w:ascii="宋体" w:eastAsia="宋体" w:hAnsi="宋体" w:hint="eastAsia"/>
                <w:szCs w:val="21"/>
              </w:rPr>
              <w:t>海南师范大学陵水县机关幼儿园</w:t>
            </w:r>
          </w:p>
        </w:tc>
        <w:tc>
          <w:tcPr>
            <w:tcW w:w="2693" w:type="dxa"/>
            <w:vAlign w:val="center"/>
          </w:tcPr>
          <w:p w14:paraId="50F5FDC6" w14:textId="53F20045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93FDE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793FDE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793FDE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  <w:vAlign w:val="center"/>
          </w:tcPr>
          <w:p w14:paraId="063DD89F" w14:textId="237169D6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0844A6" w:rsidRPr="005C0E10" w14:paraId="5B94BE60" w14:textId="77777777" w:rsidTr="000844A6">
        <w:trPr>
          <w:jc w:val="center"/>
        </w:trPr>
        <w:tc>
          <w:tcPr>
            <w:tcW w:w="704" w:type="dxa"/>
            <w:vAlign w:val="center"/>
          </w:tcPr>
          <w:p w14:paraId="372F730E" w14:textId="3AC573CB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325D9F1A" w14:textId="79A2517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于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娴</w:t>
            </w:r>
          </w:p>
        </w:tc>
        <w:tc>
          <w:tcPr>
            <w:tcW w:w="3686" w:type="dxa"/>
            <w:vAlign w:val="center"/>
          </w:tcPr>
          <w:p w14:paraId="4CAD7911" w14:textId="631D53F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海南省军区幼儿园</w:t>
            </w:r>
          </w:p>
        </w:tc>
        <w:tc>
          <w:tcPr>
            <w:tcW w:w="2693" w:type="dxa"/>
          </w:tcPr>
          <w:p w14:paraId="3A66C04E" w14:textId="788E7345" w:rsidR="000844A6" w:rsidRPr="00DB5BE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D4664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5D4664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D4664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360A6C19" w14:textId="08157644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5BE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0844A6" w:rsidRPr="005C0E10" w14:paraId="2F1EC04F" w14:textId="77777777" w:rsidTr="000844A6">
        <w:trPr>
          <w:jc w:val="center"/>
        </w:trPr>
        <w:tc>
          <w:tcPr>
            <w:tcW w:w="704" w:type="dxa"/>
            <w:vAlign w:val="center"/>
          </w:tcPr>
          <w:p w14:paraId="264986E9" w14:textId="20F7635A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6DC961FF" w14:textId="75C71968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许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静</w:t>
            </w:r>
          </w:p>
        </w:tc>
        <w:tc>
          <w:tcPr>
            <w:tcW w:w="3686" w:type="dxa"/>
            <w:vAlign w:val="center"/>
          </w:tcPr>
          <w:p w14:paraId="61C16D2B" w14:textId="7226A12A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海口市龙华区中心幼儿园</w:t>
            </w:r>
          </w:p>
        </w:tc>
        <w:tc>
          <w:tcPr>
            <w:tcW w:w="2693" w:type="dxa"/>
          </w:tcPr>
          <w:p w14:paraId="0F50A1BA" w14:textId="0BE90EB0" w:rsidR="000844A6" w:rsidRPr="00DB5BE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D4664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5D4664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D4664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5485FC70" w14:textId="12EC539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5BE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0844A6" w:rsidRPr="005C0E10" w14:paraId="1A6DCDAD" w14:textId="77777777" w:rsidTr="000844A6">
        <w:trPr>
          <w:jc w:val="center"/>
        </w:trPr>
        <w:tc>
          <w:tcPr>
            <w:tcW w:w="704" w:type="dxa"/>
            <w:vAlign w:val="center"/>
          </w:tcPr>
          <w:p w14:paraId="13F40307" w14:textId="6E0486E4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1324F179" w14:textId="128B9206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李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琴</w:t>
            </w:r>
          </w:p>
        </w:tc>
        <w:tc>
          <w:tcPr>
            <w:tcW w:w="3686" w:type="dxa"/>
            <w:vAlign w:val="center"/>
          </w:tcPr>
          <w:p w14:paraId="0B505ED7" w14:textId="0F6DA10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海南省直属机关第二幼儿园</w:t>
            </w:r>
          </w:p>
        </w:tc>
        <w:tc>
          <w:tcPr>
            <w:tcW w:w="2693" w:type="dxa"/>
          </w:tcPr>
          <w:p w14:paraId="2D645007" w14:textId="06E529B7" w:rsidR="000844A6" w:rsidRPr="00DB5BE0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D4664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5D4664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D4664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25531435" w14:textId="2359216E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5BE0">
              <w:rPr>
                <w:rFonts w:ascii="宋体" w:eastAsia="宋体" w:hAnsi="宋体" w:hint="eastAsia"/>
                <w:sz w:val="24"/>
                <w:szCs w:val="24"/>
              </w:rPr>
              <w:t>学前教育</w:t>
            </w:r>
          </w:p>
        </w:tc>
      </w:tr>
      <w:tr w:rsidR="000844A6" w:rsidRPr="005C0E10" w14:paraId="458D5808" w14:textId="77777777" w:rsidTr="000844A6">
        <w:trPr>
          <w:jc w:val="center"/>
        </w:trPr>
        <w:tc>
          <w:tcPr>
            <w:tcW w:w="704" w:type="dxa"/>
            <w:vAlign w:val="center"/>
          </w:tcPr>
          <w:p w14:paraId="62FE5193" w14:textId="6A3A6531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518C50A3" w14:textId="055314E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黄兴才</w:t>
            </w:r>
          </w:p>
        </w:tc>
        <w:tc>
          <w:tcPr>
            <w:tcW w:w="3686" w:type="dxa"/>
            <w:vAlign w:val="center"/>
          </w:tcPr>
          <w:p w14:paraId="0EFE6E0F" w14:textId="5F55DE7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海南（海口）特殊教育学校</w:t>
            </w:r>
          </w:p>
        </w:tc>
        <w:tc>
          <w:tcPr>
            <w:tcW w:w="2693" w:type="dxa"/>
          </w:tcPr>
          <w:p w14:paraId="62809AE0" w14:textId="207E18AA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D4664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5D4664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D4664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  <w:vAlign w:val="center"/>
          </w:tcPr>
          <w:p w14:paraId="51D0FE0E" w14:textId="7C5EF8ED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特殊教育</w:t>
            </w:r>
          </w:p>
        </w:tc>
      </w:tr>
      <w:tr w:rsidR="000844A6" w:rsidRPr="005C0E10" w14:paraId="101842DE" w14:textId="77777777" w:rsidTr="000844A6">
        <w:trPr>
          <w:jc w:val="center"/>
        </w:trPr>
        <w:tc>
          <w:tcPr>
            <w:tcW w:w="704" w:type="dxa"/>
            <w:vAlign w:val="center"/>
          </w:tcPr>
          <w:p w14:paraId="6A5279AF" w14:textId="32D0AD21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14:paraId="7913263B" w14:textId="35B8C47B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李雅玲</w:t>
            </w:r>
          </w:p>
        </w:tc>
        <w:tc>
          <w:tcPr>
            <w:tcW w:w="3686" w:type="dxa"/>
            <w:vAlign w:val="center"/>
          </w:tcPr>
          <w:p w14:paraId="6EAEA8B5" w14:textId="0C567602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海南（海口）特殊教育学校</w:t>
            </w:r>
          </w:p>
        </w:tc>
        <w:tc>
          <w:tcPr>
            <w:tcW w:w="2693" w:type="dxa"/>
          </w:tcPr>
          <w:p w14:paraId="0F6D4269" w14:textId="2084FAAA" w:rsidR="000844A6" w:rsidRPr="007F7F6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D4664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5D4664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D4664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3D8B0A96" w14:textId="7AC26A1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7F68">
              <w:rPr>
                <w:rFonts w:ascii="宋体" w:eastAsia="宋体" w:hAnsi="宋体" w:hint="eastAsia"/>
                <w:sz w:val="24"/>
                <w:szCs w:val="24"/>
              </w:rPr>
              <w:t>特殊教育</w:t>
            </w:r>
          </w:p>
        </w:tc>
      </w:tr>
      <w:tr w:rsidR="000844A6" w:rsidRPr="005C0E10" w14:paraId="50ED2419" w14:textId="77777777" w:rsidTr="000844A6">
        <w:trPr>
          <w:jc w:val="center"/>
        </w:trPr>
        <w:tc>
          <w:tcPr>
            <w:tcW w:w="704" w:type="dxa"/>
            <w:vAlign w:val="center"/>
          </w:tcPr>
          <w:p w14:paraId="31738830" w14:textId="184AF59C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383C6D95" w14:textId="336046D9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杜兰英</w:t>
            </w:r>
          </w:p>
        </w:tc>
        <w:tc>
          <w:tcPr>
            <w:tcW w:w="3686" w:type="dxa"/>
            <w:vAlign w:val="center"/>
          </w:tcPr>
          <w:p w14:paraId="0144C64C" w14:textId="0F8AD298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海南（海口）特殊教育学校</w:t>
            </w:r>
          </w:p>
        </w:tc>
        <w:tc>
          <w:tcPr>
            <w:tcW w:w="2693" w:type="dxa"/>
          </w:tcPr>
          <w:p w14:paraId="346CA84B" w14:textId="28911B7C" w:rsidR="000844A6" w:rsidRPr="007F7F6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D4664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5D4664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D4664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46780AEE" w14:textId="6D997D66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7F68">
              <w:rPr>
                <w:rFonts w:ascii="宋体" w:eastAsia="宋体" w:hAnsi="宋体" w:hint="eastAsia"/>
                <w:sz w:val="24"/>
                <w:szCs w:val="24"/>
              </w:rPr>
              <w:t>特殊教育</w:t>
            </w:r>
          </w:p>
        </w:tc>
      </w:tr>
      <w:tr w:rsidR="000844A6" w:rsidRPr="005C0E10" w14:paraId="3771A90A" w14:textId="77777777" w:rsidTr="000844A6">
        <w:trPr>
          <w:jc w:val="center"/>
        </w:trPr>
        <w:tc>
          <w:tcPr>
            <w:tcW w:w="704" w:type="dxa"/>
            <w:vAlign w:val="center"/>
          </w:tcPr>
          <w:p w14:paraId="6E7841A4" w14:textId="36C6642A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167B2EC3" w14:textId="438989E6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曾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刚</w:t>
            </w:r>
          </w:p>
        </w:tc>
        <w:tc>
          <w:tcPr>
            <w:tcW w:w="3686" w:type="dxa"/>
            <w:vAlign w:val="center"/>
          </w:tcPr>
          <w:p w14:paraId="0EBD9DD3" w14:textId="0E7C2502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01B1">
              <w:rPr>
                <w:rFonts w:ascii="宋体" w:eastAsia="宋体" w:hAnsi="宋体" w:hint="eastAsia"/>
                <w:sz w:val="24"/>
                <w:szCs w:val="24"/>
              </w:rPr>
              <w:t>海南省妇幼保健院</w:t>
            </w:r>
          </w:p>
        </w:tc>
        <w:tc>
          <w:tcPr>
            <w:tcW w:w="2693" w:type="dxa"/>
          </w:tcPr>
          <w:p w14:paraId="3D75F8FA" w14:textId="61D821B6" w:rsidR="000844A6" w:rsidRPr="007F7F6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D4664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5D4664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D4664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1B5C56DC" w14:textId="47811100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7F68">
              <w:rPr>
                <w:rFonts w:ascii="宋体" w:eastAsia="宋体" w:hAnsi="宋体" w:hint="eastAsia"/>
                <w:sz w:val="24"/>
                <w:szCs w:val="24"/>
              </w:rPr>
              <w:t>特殊教育</w:t>
            </w:r>
          </w:p>
        </w:tc>
      </w:tr>
      <w:tr w:rsidR="000844A6" w:rsidRPr="005C0E10" w14:paraId="0AB6FCF1" w14:textId="77777777" w:rsidTr="000844A6">
        <w:trPr>
          <w:jc w:val="center"/>
        </w:trPr>
        <w:tc>
          <w:tcPr>
            <w:tcW w:w="704" w:type="dxa"/>
            <w:vAlign w:val="center"/>
          </w:tcPr>
          <w:p w14:paraId="76EA01E1" w14:textId="5B8FC1B5" w:rsidR="000844A6" w:rsidRDefault="000844A6" w:rsidP="000844A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14:paraId="0A5700DD" w14:textId="23694532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邢琼杰</w:t>
            </w:r>
          </w:p>
        </w:tc>
        <w:tc>
          <w:tcPr>
            <w:tcW w:w="3686" w:type="dxa"/>
            <w:vAlign w:val="center"/>
          </w:tcPr>
          <w:p w14:paraId="46C8D5F5" w14:textId="18905826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儋州市特殊教育学校</w:t>
            </w:r>
          </w:p>
        </w:tc>
        <w:tc>
          <w:tcPr>
            <w:tcW w:w="2693" w:type="dxa"/>
          </w:tcPr>
          <w:p w14:paraId="571320E9" w14:textId="3B922FC4" w:rsidR="000844A6" w:rsidRPr="007F7F68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D4664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 w:rsidRPr="005D4664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D4664">
              <w:rPr>
                <w:rFonts w:ascii="宋体" w:eastAsia="宋体" w:hAnsi="宋体" w:hint="eastAsia"/>
                <w:sz w:val="24"/>
                <w:szCs w:val="24"/>
              </w:rPr>
              <w:t>（校外）</w:t>
            </w:r>
          </w:p>
        </w:tc>
        <w:tc>
          <w:tcPr>
            <w:tcW w:w="2126" w:type="dxa"/>
          </w:tcPr>
          <w:p w14:paraId="21C4F046" w14:textId="71DD6FB3" w:rsidR="000844A6" w:rsidRDefault="000844A6" w:rsidP="000844A6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7F68">
              <w:rPr>
                <w:rFonts w:ascii="宋体" w:eastAsia="宋体" w:hAnsi="宋体" w:hint="eastAsia"/>
                <w:sz w:val="24"/>
                <w:szCs w:val="24"/>
              </w:rPr>
              <w:t>特殊教育</w:t>
            </w:r>
          </w:p>
        </w:tc>
      </w:tr>
      <w:tr w:rsidR="000844A6" w:rsidRPr="005C0E10" w14:paraId="3335B3B9" w14:textId="77777777" w:rsidTr="000844A6">
        <w:trPr>
          <w:jc w:val="center"/>
        </w:trPr>
        <w:tc>
          <w:tcPr>
            <w:tcW w:w="704" w:type="dxa"/>
            <w:vAlign w:val="center"/>
          </w:tcPr>
          <w:p w14:paraId="2D2D4CE1" w14:textId="5E348CB3" w:rsidR="000844A6" w:rsidRDefault="000844A6" w:rsidP="00E6148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3DEB269C" w14:textId="3C825CBC" w:rsidR="000844A6" w:rsidRDefault="000844A6" w:rsidP="00E61481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刘朝锋</w:t>
            </w:r>
          </w:p>
        </w:tc>
        <w:tc>
          <w:tcPr>
            <w:tcW w:w="3686" w:type="dxa"/>
            <w:vAlign w:val="center"/>
          </w:tcPr>
          <w:p w14:paraId="01350478" w14:textId="702C7940" w:rsidR="000844A6" w:rsidRDefault="000844A6" w:rsidP="00E61481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</w:tcPr>
          <w:p w14:paraId="019C86BF" w14:textId="3BF2BF05" w:rsidR="000844A6" w:rsidRDefault="000844A6" w:rsidP="00E61481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专硕导师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（直接</w:t>
            </w:r>
            <w:r>
              <w:rPr>
                <w:rFonts w:ascii="宋体" w:eastAsia="宋体" w:hAnsi="宋体"/>
                <w:sz w:val="24"/>
                <w:szCs w:val="24"/>
              </w:rPr>
              <w:t>认定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69F9223E" w14:textId="39836F8B" w:rsidR="000844A6" w:rsidRDefault="000844A6" w:rsidP="00E61481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学前教育</w:t>
            </w:r>
          </w:p>
        </w:tc>
      </w:tr>
      <w:tr w:rsidR="000844A6" w:rsidRPr="005C0E10" w14:paraId="4AE66F19" w14:textId="77777777" w:rsidTr="000844A6">
        <w:trPr>
          <w:jc w:val="center"/>
        </w:trPr>
        <w:tc>
          <w:tcPr>
            <w:tcW w:w="704" w:type="dxa"/>
            <w:vAlign w:val="center"/>
          </w:tcPr>
          <w:p w14:paraId="050C93CA" w14:textId="0472C890" w:rsidR="000844A6" w:rsidRDefault="000844A6" w:rsidP="00F2029A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4E8E58F2" w14:textId="57D882F5" w:rsidR="000844A6" w:rsidRDefault="000844A6" w:rsidP="00F2029A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赵欣欣</w:t>
            </w:r>
          </w:p>
        </w:tc>
        <w:tc>
          <w:tcPr>
            <w:tcW w:w="3686" w:type="dxa"/>
            <w:vAlign w:val="center"/>
          </w:tcPr>
          <w:p w14:paraId="45F72086" w14:textId="2824DC6A" w:rsidR="000844A6" w:rsidRDefault="000844A6" w:rsidP="00F2029A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初等教育学院</w:t>
            </w:r>
          </w:p>
        </w:tc>
        <w:tc>
          <w:tcPr>
            <w:tcW w:w="2693" w:type="dxa"/>
          </w:tcPr>
          <w:p w14:paraId="67EDD2EE" w14:textId="245C4749" w:rsidR="000844A6" w:rsidRDefault="000844A6" w:rsidP="00F2029A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学硕导师（直接</w:t>
            </w:r>
            <w:r>
              <w:rPr>
                <w:rFonts w:ascii="宋体" w:eastAsia="宋体" w:hAnsi="宋体"/>
                <w:sz w:val="24"/>
                <w:szCs w:val="24"/>
              </w:rPr>
              <w:t>认定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34A79437" w14:textId="20188E48" w:rsidR="000844A6" w:rsidRDefault="000844A6" w:rsidP="00F2029A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课程与教学论</w:t>
            </w:r>
          </w:p>
        </w:tc>
      </w:tr>
      <w:tr w:rsidR="000844A6" w:rsidRPr="005C0E10" w14:paraId="6D782181" w14:textId="77777777" w:rsidTr="000844A6">
        <w:trPr>
          <w:jc w:val="center"/>
        </w:trPr>
        <w:tc>
          <w:tcPr>
            <w:tcW w:w="704" w:type="dxa"/>
            <w:vMerge w:val="restart"/>
            <w:vAlign w:val="center"/>
          </w:tcPr>
          <w:p w14:paraId="301FCB3F" w14:textId="2FEFB418" w:rsidR="000844A6" w:rsidRDefault="000844A6" w:rsidP="00CC1F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4EC4FF29" w14:textId="0EB58A26" w:rsidR="000844A6" w:rsidRDefault="000844A6" w:rsidP="00CC1FAE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郭文斌</w:t>
            </w:r>
          </w:p>
        </w:tc>
        <w:tc>
          <w:tcPr>
            <w:tcW w:w="3686" w:type="dxa"/>
            <w:vMerge w:val="restart"/>
            <w:vAlign w:val="center"/>
          </w:tcPr>
          <w:p w14:paraId="5DEF4292" w14:textId="77777777" w:rsidR="00373CC0" w:rsidRDefault="000844A6" w:rsidP="00CC1FAE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海南师范大学教育学院</w:t>
            </w:r>
          </w:p>
          <w:p w14:paraId="1EB98D48" w14:textId="59990204" w:rsidR="000844A6" w:rsidRDefault="000844A6" w:rsidP="00CC1FAE">
            <w:pPr>
              <w:spacing w:line="3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251E">
              <w:rPr>
                <w:rFonts w:ascii="宋体" w:eastAsia="宋体" w:hAnsi="宋体" w:hint="eastAsia"/>
                <w:sz w:val="24"/>
                <w:szCs w:val="24"/>
              </w:rPr>
              <w:t>柔性引进人才</w:t>
            </w:r>
          </w:p>
          <w:p w14:paraId="767DA879" w14:textId="0FF8F722" w:rsidR="000844A6" w:rsidRDefault="000844A6" w:rsidP="00CC1FAE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C1FAE">
              <w:rPr>
                <w:rFonts w:ascii="宋体" w:eastAsia="宋体" w:hAnsi="宋体" w:hint="eastAsia"/>
                <w:sz w:val="24"/>
                <w:szCs w:val="24"/>
              </w:rPr>
              <w:t>陕西师范大学教育学部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0F753F36" w14:textId="50772242" w:rsidR="000844A6" w:rsidRDefault="000844A6" w:rsidP="00CC1FAE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>
              <w:rPr>
                <w:rFonts w:ascii="宋体" w:eastAsia="宋体" w:hAnsi="宋体"/>
                <w:sz w:val="24"/>
                <w:szCs w:val="24"/>
              </w:rPr>
              <w:t>导师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（直接</w:t>
            </w:r>
            <w:r>
              <w:rPr>
                <w:rFonts w:ascii="宋体" w:eastAsia="宋体" w:hAnsi="宋体"/>
                <w:sz w:val="24"/>
                <w:szCs w:val="24"/>
              </w:rPr>
              <w:t>认定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4DB52F54" w14:textId="7A4855AF" w:rsidR="000844A6" w:rsidRPr="000844A6" w:rsidRDefault="000844A6" w:rsidP="000844A6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特殊教育学</w:t>
            </w:r>
            <w:r w:rsidRPr="000844A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844A6" w:rsidRPr="005C0E10" w14:paraId="0FBCACB8" w14:textId="77777777" w:rsidTr="000844A6">
        <w:trPr>
          <w:jc w:val="center"/>
        </w:trPr>
        <w:tc>
          <w:tcPr>
            <w:tcW w:w="704" w:type="dxa"/>
            <w:vMerge/>
            <w:vAlign w:val="center"/>
          </w:tcPr>
          <w:p w14:paraId="0CBAEEBD" w14:textId="77777777" w:rsidR="000844A6" w:rsidRDefault="000844A6" w:rsidP="00CC1FAE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A658054" w14:textId="77777777" w:rsidR="000844A6" w:rsidRDefault="000844A6" w:rsidP="00CC1FAE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2F91526" w14:textId="77777777" w:rsidR="000844A6" w:rsidRDefault="000844A6" w:rsidP="00CC1FAE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AD0562" w14:textId="056A25E9" w:rsidR="000844A6" w:rsidRDefault="000844A6" w:rsidP="00CC1FAE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r>
              <w:rPr>
                <w:rFonts w:ascii="宋体" w:eastAsia="宋体" w:hAnsi="宋体"/>
                <w:sz w:val="24"/>
                <w:szCs w:val="24"/>
              </w:rPr>
              <w:t>导师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（直接</w:t>
            </w:r>
            <w:r>
              <w:rPr>
                <w:rFonts w:ascii="宋体" w:eastAsia="宋体" w:hAnsi="宋体"/>
                <w:sz w:val="24"/>
                <w:szCs w:val="24"/>
              </w:rPr>
              <w:t>认定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30B44B62" w14:textId="291AE656" w:rsidR="000844A6" w:rsidRDefault="000844A6" w:rsidP="00CC1FAE">
            <w:pPr>
              <w:spacing w:line="30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特殊教育</w:t>
            </w:r>
          </w:p>
        </w:tc>
      </w:tr>
    </w:tbl>
    <w:p w14:paraId="35820AFD" w14:textId="77777777" w:rsidR="000904BA" w:rsidRPr="002771CF" w:rsidRDefault="000904BA">
      <w:pPr>
        <w:rPr>
          <w:sz w:val="24"/>
          <w:szCs w:val="24"/>
        </w:rPr>
      </w:pPr>
      <w:bookmarkStart w:id="0" w:name="_GoBack"/>
      <w:bookmarkEnd w:id="0"/>
    </w:p>
    <w:sectPr w:rsidR="000904BA" w:rsidRPr="002771CF" w:rsidSect="0081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765F" w14:textId="77777777" w:rsidR="007703F7" w:rsidRDefault="007703F7" w:rsidP="00AF77FC">
      <w:r>
        <w:separator/>
      </w:r>
    </w:p>
  </w:endnote>
  <w:endnote w:type="continuationSeparator" w:id="0">
    <w:p w14:paraId="63956A8D" w14:textId="77777777" w:rsidR="007703F7" w:rsidRDefault="007703F7" w:rsidP="00A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DFB8" w14:textId="77777777" w:rsidR="007703F7" w:rsidRDefault="007703F7" w:rsidP="00AF77FC">
      <w:r>
        <w:separator/>
      </w:r>
    </w:p>
  </w:footnote>
  <w:footnote w:type="continuationSeparator" w:id="0">
    <w:p w14:paraId="741BD150" w14:textId="77777777" w:rsidR="007703F7" w:rsidRDefault="007703F7" w:rsidP="00AF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C8"/>
    <w:rsid w:val="00007829"/>
    <w:rsid w:val="00013D51"/>
    <w:rsid w:val="0002699C"/>
    <w:rsid w:val="000311D6"/>
    <w:rsid w:val="000313C1"/>
    <w:rsid w:val="00043BAA"/>
    <w:rsid w:val="0007254A"/>
    <w:rsid w:val="00073170"/>
    <w:rsid w:val="000774CD"/>
    <w:rsid w:val="00080496"/>
    <w:rsid w:val="000844A6"/>
    <w:rsid w:val="00087FF8"/>
    <w:rsid w:val="000904BA"/>
    <w:rsid w:val="0009087D"/>
    <w:rsid w:val="000C5426"/>
    <w:rsid w:val="000E2DCC"/>
    <w:rsid w:val="00104ED5"/>
    <w:rsid w:val="00107028"/>
    <w:rsid w:val="00107754"/>
    <w:rsid w:val="001138A5"/>
    <w:rsid w:val="001175C0"/>
    <w:rsid w:val="00126F10"/>
    <w:rsid w:val="00142A97"/>
    <w:rsid w:val="00147544"/>
    <w:rsid w:val="001676DB"/>
    <w:rsid w:val="00167A45"/>
    <w:rsid w:val="001755DD"/>
    <w:rsid w:val="0017694C"/>
    <w:rsid w:val="001A43B7"/>
    <w:rsid w:val="001B3996"/>
    <w:rsid w:val="001B6642"/>
    <w:rsid w:val="001C0D93"/>
    <w:rsid w:val="001E2941"/>
    <w:rsid w:val="001E531A"/>
    <w:rsid w:val="001F149E"/>
    <w:rsid w:val="00205F3E"/>
    <w:rsid w:val="002236B1"/>
    <w:rsid w:val="00226730"/>
    <w:rsid w:val="002430CC"/>
    <w:rsid w:val="0025061D"/>
    <w:rsid w:val="002509E8"/>
    <w:rsid w:val="0025301B"/>
    <w:rsid w:val="00260433"/>
    <w:rsid w:val="002771CF"/>
    <w:rsid w:val="00287211"/>
    <w:rsid w:val="00295FC0"/>
    <w:rsid w:val="002B5546"/>
    <w:rsid w:val="002D34A6"/>
    <w:rsid w:val="002D716B"/>
    <w:rsid w:val="002F5F51"/>
    <w:rsid w:val="0030674F"/>
    <w:rsid w:val="00306BFA"/>
    <w:rsid w:val="00310ABF"/>
    <w:rsid w:val="003172E8"/>
    <w:rsid w:val="00324D96"/>
    <w:rsid w:val="003327F7"/>
    <w:rsid w:val="00332A98"/>
    <w:rsid w:val="00342964"/>
    <w:rsid w:val="00347901"/>
    <w:rsid w:val="003536D8"/>
    <w:rsid w:val="003548D0"/>
    <w:rsid w:val="00364F1D"/>
    <w:rsid w:val="003714F2"/>
    <w:rsid w:val="00373CC0"/>
    <w:rsid w:val="00381278"/>
    <w:rsid w:val="00396DB3"/>
    <w:rsid w:val="00396E26"/>
    <w:rsid w:val="003A01BA"/>
    <w:rsid w:val="003A1FE3"/>
    <w:rsid w:val="003A6AA1"/>
    <w:rsid w:val="003B1B54"/>
    <w:rsid w:val="003B1D53"/>
    <w:rsid w:val="003B285F"/>
    <w:rsid w:val="003C35C7"/>
    <w:rsid w:val="003D07F3"/>
    <w:rsid w:val="003F2DE4"/>
    <w:rsid w:val="003F652E"/>
    <w:rsid w:val="00402B84"/>
    <w:rsid w:val="00410EC4"/>
    <w:rsid w:val="0041603E"/>
    <w:rsid w:val="00424627"/>
    <w:rsid w:val="00446330"/>
    <w:rsid w:val="004617B7"/>
    <w:rsid w:val="00473339"/>
    <w:rsid w:val="00473D23"/>
    <w:rsid w:val="004A3313"/>
    <w:rsid w:val="004B24F1"/>
    <w:rsid w:val="004C3AA5"/>
    <w:rsid w:val="004E1716"/>
    <w:rsid w:val="004E312E"/>
    <w:rsid w:val="00500E40"/>
    <w:rsid w:val="005109E2"/>
    <w:rsid w:val="005169D4"/>
    <w:rsid w:val="00537C0B"/>
    <w:rsid w:val="0055372A"/>
    <w:rsid w:val="00567EA2"/>
    <w:rsid w:val="0057073F"/>
    <w:rsid w:val="00570E8F"/>
    <w:rsid w:val="0057674B"/>
    <w:rsid w:val="00585F1F"/>
    <w:rsid w:val="005916FF"/>
    <w:rsid w:val="005C0E10"/>
    <w:rsid w:val="005D07ED"/>
    <w:rsid w:val="005E7B3B"/>
    <w:rsid w:val="005E7F2C"/>
    <w:rsid w:val="00602ADF"/>
    <w:rsid w:val="00604F63"/>
    <w:rsid w:val="0061111A"/>
    <w:rsid w:val="006236BC"/>
    <w:rsid w:val="00631EA6"/>
    <w:rsid w:val="006331E9"/>
    <w:rsid w:val="006401C4"/>
    <w:rsid w:val="00666414"/>
    <w:rsid w:val="00680F13"/>
    <w:rsid w:val="00682B98"/>
    <w:rsid w:val="00685294"/>
    <w:rsid w:val="006A711E"/>
    <w:rsid w:val="006A71CF"/>
    <w:rsid w:val="006B0F70"/>
    <w:rsid w:val="006B13E7"/>
    <w:rsid w:val="006B53AA"/>
    <w:rsid w:val="006D0C3D"/>
    <w:rsid w:val="006D28B9"/>
    <w:rsid w:val="006D3A27"/>
    <w:rsid w:val="006E3E27"/>
    <w:rsid w:val="006F2B6D"/>
    <w:rsid w:val="00701520"/>
    <w:rsid w:val="00701F46"/>
    <w:rsid w:val="007027EB"/>
    <w:rsid w:val="00711981"/>
    <w:rsid w:val="007140E7"/>
    <w:rsid w:val="00721502"/>
    <w:rsid w:val="00747E39"/>
    <w:rsid w:val="00760EB3"/>
    <w:rsid w:val="00767512"/>
    <w:rsid w:val="007703F7"/>
    <w:rsid w:val="00770B05"/>
    <w:rsid w:val="007731C9"/>
    <w:rsid w:val="0078021B"/>
    <w:rsid w:val="00791400"/>
    <w:rsid w:val="0079525F"/>
    <w:rsid w:val="007A34F9"/>
    <w:rsid w:val="007A4679"/>
    <w:rsid w:val="007B2B07"/>
    <w:rsid w:val="007B4A36"/>
    <w:rsid w:val="007B5491"/>
    <w:rsid w:val="007C1626"/>
    <w:rsid w:val="007C70D6"/>
    <w:rsid w:val="00812496"/>
    <w:rsid w:val="0081251E"/>
    <w:rsid w:val="008160E8"/>
    <w:rsid w:val="00833116"/>
    <w:rsid w:val="00835E92"/>
    <w:rsid w:val="00845B6F"/>
    <w:rsid w:val="008719B4"/>
    <w:rsid w:val="00875047"/>
    <w:rsid w:val="008842DE"/>
    <w:rsid w:val="008863CC"/>
    <w:rsid w:val="008C182E"/>
    <w:rsid w:val="008D55FC"/>
    <w:rsid w:val="008D75C4"/>
    <w:rsid w:val="008E7E62"/>
    <w:rsid w:val="009004E2"/>
    <w:rsid w:val="0090772F"/>
    <w:rsid w:val="009128C0"/>
    <w:rsid w:val="00934B30"/>
    <w:rsid w:val="009476BA"/>
    <w:rsid w:val="00982393"/>
    <w:rsid w:val="00990839"/>
    <w:rsid w:val="009932E9"/>
    <w:rsid w:val="009A25D6"/>
    <w:rsid w:val="009C24E7"/>
    <w:rsid w:val="009F19FA"/>
    <w:rsid w:val="009F2545"/>
    <w:rsid w:val="009F6546"/>
    <w:rsid w:val="00A110FA"/>
    <w:rsid w:val="00A25D22"/>
    <w:rsid w:val="00A3185F"/>
    <w:rsid w:val="00A40938"/>
    <w:rsid w:val="00A45355"/>
    <w:rsid w:val="00A47200"/>
    <w:rsid w:val="00A508E9"/>
    <w:rsid w:val="00A66238"/>
    <w:rsid w:val="00A700D2"/>
    <w:rsid w:val="00A73127"/>
    <w:rsid w:val="00A742B1"/>
    <w:rsid w:val="00A90F87"/>
    <w:rsid w:val="00A96BE6"/>
    <w:rsid w:val="00AA2E27"/>
    <w:rsid w:val="00AB2A7C"/>
    <w:rsid w:val="00AB4A6A"/>
    <w:rsid w:val="00AB4D6E"/>
    <w:rsid w:val="00AD10F5"/>
    <w:rsid w:val="00AD48B1"/>
    <w:rsid w:val="00AE72C5"/>
    <w:rsid w:val="00AF4FC6"/>
    <w:rsid w:val="00AF77FC"/>
    <w:rsid w:val="00B024CE"/>
    <w:rsid w:val="00B2196F"/>
    <w:rsid w:val="00B43174"/>
    <w:rsid w:val="00B744B7"/>
    <w:rsid w:val="00B76C82"/>
    <w:rsid w:val="00B80BF9"/>
    <w:rsid w:val="00B80FC2"/>
    <w:rsid w:val="00B82D1B"/>
    <w:rsid w:val="00B93E49"/>
    <w:rsid w:val="00B9402A"/>
    <w:rsid w:val="00BC0633"/>
    <w:rsid w:val="00BD01FA"/>
    <w:rsid w:val="00BD2BCC"/>
    <w:rsid w:val="00BF664F"/>
    <w:rsid w:val="00C15633"/>
    <w:rsid w:val="00C17EED"/>
    <w:rsid w:val="00C24CE5"/>
    <w:rsid w:val="00C26197"/>
    <w:rsid w:val="00C3652D"/>
    <w:rsid w:val="00C37BCF"/>
    <w:rsid w:val="00C47229"/>
    <w:rsid w:val="00C57E14"/>
    <w:rsid w:val="00C72D67"/>
    <w:rsid w:val="00C75FD2"/>
    <w:rsid w:val="00C76610"/>
    <w:rsid w:val="00C80DFD"/>
    <w:rsid w:val="00C910DE"/>
    <w:rsid w:val="00C91927"/>
    <w:rsid w:val="00C93A7F"/>
    <w:rsid w:val="00C95575"/>
    <w:rsid w:val="00C96905"/>
    <w:rsid w:val="00CA37F7"/>
    <w:rsid w:val="00CA6B06"/>
    <w:rsid w:val="00CC07AE"/>
    <w:rsid w:val="00CC1FAE"/>
    <w:rsid w:val="00D0455A"/>
    <w:rsid w:val="00D0532B"/>
    <w:rsid w:val="00D112AA"/>
    <w:rsid w:val="00D128BA"/>
    <w:rsid w:val="00D13A84"/>
    <w:rsid w:val="00D167B0"/>
    <w:rsid w:val="00D16A3C"/>
    <w:rsid w:val="00D21125"/>
    <w:rsid w:val="00D3112D"/>
    <w:rsid w:val="00D32263"/>
    <w:rsid w:val="00D3714A"/>
    <w:rsid w:val="00D4558E"/>
    <w:rsid w:val="00D526E4"/>
    <w:rsid w:val="00D750DE"/>
    <w:rsid w:val="00D76944"/>
    <w:rsid w:val="00D77CA1"/>
    <w:rsid w:val="00D91A52"/>
    <w:rsid w:val="00D9442C"/>
    <w:rsid w:val="00DA537D"/>
    <w:rsid w:val="00DB28E5"/>
    <w:rsid w:val="00DB7236"/>
    <w:rsid w:val="00DD5B79"/>
    <w:rsid w:val="00DD60EA"/>
    <w:rsid w:val="00DE7077"/>
    <w:rsid w:val="00DF0B18"/>
    <w:rsid w:val="00E21CC4"/>
    <w:rsid w:val="00E316B7"/>
    <w:rsid w:val="00E329CF"/>
    <w:rsid w:val="00E57B9E"/>
    <w:rsid w:val="00E61481"/>
    <w:rsid w:val="00E62886"/>
    <w:rsid w:val="00E712BB"/>
    <w:rsid w:val="00E91F2B"/>
    <w:rsid w:val="00E956F8"/>
    <w:rsid w:val="00EA33DF"/>
    <w:rsid w:val="00EB61A8"/>
    <w:rsid w:val="00EB7CC8"/>
    <w:rsid w:val="00EC11EE"/>
    <w:rsid w:val="00EC3757"/>
    <w:rsid w:val="00EC3ABF"/>
    <w:rsid w:val="00ED4605"/>
    <w:rsid w:val="00EE220D"/>
    <w:rsid w:val="00F06387"/>
    <w:rsid w:val="00F11F10"/>
    <w:rsid w:val="00F13F56"/>
    <w:rsid w:val="00F2029A"/>
    <w:rsid w:val="00F22E30"/>
    <w:rsid w:val="00F31585"/>
    <w:rsid w:val="00F317F7"/>
    <w:rsid w:val="00F602C6"/>
    <w:rsid w:val="00F8050F"/>
    <w:rsid w:val="00F950E0"/>
    <w:rsid w:val="00FA0920"/>
    <w:rsid w:val="00FA18BE"/>
    <w:rsid w:val="00FB6317"/>
    <w:rsid w:val="00FB67AE"/>
    <w:rsid w:val="00FC1121"/>
    <w:rsid w:val="00FD637B"/>
    <w:rsid w:val="00FE3480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E530"/>
  <w15:chartTrackingRefBased/>
  <w15:docId w15:val="{E665E03A-A622-43BA-8330-C4FC476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7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7FC"/>
    <w:rPr>
      <w:sz w:val="18"/>
      <w:szCs w:val="18"/>
    </w:rPr>
  </w:style>
  <w:style w:type="table" w:styleId="a7">
    <w:name w:val="Table Grid"/>
    <w:basedOn w:val="a1"/>
    <w:uiPriority w:val="39"/>
    <w:rsid w:val="00B9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dw</dc:creator>
  <cp:keywords/>
  <dc:description/>
  <cp:lastModifiedBy>姜楠</cp:lastModifiedBy>
  <cp:revision>5</cp:revision>
  <dcterms:created xsi:type="dcterms:W3CDTF">2022-04-28T09:40:00Z</dcterms:created>
  <dcterms:modified xsi:type="dcterms:W3CDTF">2022-04-28T10:21:00Z</dcterms:modified>
</cp:coreProperties>
</file>