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2D4523">
      <w:pPr>
        <w:jc w:val="center"/>
        <w:rPr>
          <w:rFonts w:ascii="方正小标宋简体" w:hAnsi="宋体" w:eastAsia="方正小标宋简体" w:cs="仿宋_GB2312"/>
          <w:color w:val="000000"/>
          <w:kern w:val="0"/>
          <w:sz w:val="36"/>
          <w:szCs w:val="32"/>
        </w:rPr>
      </w:pPr>
      <w:r>
        <w:rPr>
          <w:rFonts w:hint="eastAsia" w:ascii="方正小标宋简体" w:hAnsi="宋体" w:eastAsia="方正小标宋简体" w:cs="仿宋_GB2312"/>
          <w:color w:val="000000"/>
          <w:kern w:val="0"/>
          <w:sz w:val="36"/>
          <w:szCs w:val="32"/>
        </w:rPr>
        <w:t>项目经费使用“包干制”承诺书</w:t>
      </w:r>
    </w:p>
    <w:tbl>
      <w:tblPr>
        <w:tblStyle w:val="5"/>
        <w:tblW w:w="8708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2645"/>
        <w:gridCol w:w="1749"/>
        <w:gridCol w:w="2646"/>
      </w:tblGrid>
      <w:tr w14:paraId="6C00541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668" w:type="dxa"/>
            <w:vAlign w:val="center"/>
          </w:tcPr>
          <w:p w14:paraId="126159B0">
            <w:pPr>
              <w:spacing w:line="480" w:lineRule="auto"/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7040" w:type="dxa"/>
            <w:gridSpan w:val="3"/>
          </w:tcPr>
          <w:p w14:paraId="2532049E">
            <w:pPr>
              <w:spacing w:line="480" w:lineRule="auto"/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12FFF7B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668" w:type="dxa"/>
          </w:tcPr>
          <w:p w14:paraId="709BB20B">
            <w:pPr>
              <w:spacing w:line="480" w:lineRule="auto"/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>项目执行期</w:t>
            </w:r>
          </w:p>
        </w:tc>
        <w:tc>
          <w:tcPr>
            <w:tcW w:w="2645" w:type="dxa"/>
          </w:tcPr>
          <w:p w14:paraId="79D21CD3">
            <w:pPr>
              <w:spacing w:line="480" w:lineRule="auto"/>
              <w:jc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749" w:type="dxa"/>
          </w:tcPr>
          <w:p w14:paraId="48AA11E9">
            <w:pPr>
              <w:spacing w:line="480" w:lineRule="auto"/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>项目批准号</w:t>
            </w:r>
          </w:p>
        </w:tc>
        <w:tc>
          <w:tcPr>
            <w:tcW w:w="2646" w:type="dxa"/>
          </w:tcPr>
          <w:p w14:paraId="59587B06">
            <w:pPr>
              <w:spacing w:line="480" w:lineRule="auto"/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348D879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668" w:type="dxa"/>
          </w:tcPr>
          <w:p w14:paraId="50FC7591">
            <w:pPr>
              <w:spacing w:line="480" w:lineRule="auto"/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>项目负责人</w:t>
            </w:r>
          </w:p>
        </w:tc>
        <w:tc>
          <w:tcPr>
            <w:tcW w:w="2645" w:type="dxa"/>
          </w:tcPr>
          <w:p w14:paraId="6C56320F">
            <w:pPr>
              <w:spacing w:line="480" w:lineRule="auto"/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134D532">
            <w:pPr>
              <w:spacing w:line="480" w:lineRule="auto"/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646" w:type="dxa"/>
          </w:tcPr>
          <w:p w14:paraId="6D437065">
            <w:pPr>
              <w:spacing w:line="480" w:lineRule="auto"/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2945129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668" w:type="dxa"/>
          </w:tcPr>
          <w:p w14:paraId="57239EBB">
            <w:pPr>
              <w:spacing w:line="480" w:lineRule="auto"/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>所在学院</w:t>
            </w:r>
          </w:p>
        </w:tc>
        <w:tc>
          <w:tcPr>
            <w:tcW w:w="7040" w:type="dxa"/>
            <w:gridSpan w:val="3"/>
          </w:tcPr>
          <w:p w14:paraId="16CA5500">
            <w:pPr>
              <w:spacing w:line="480" w:lineRule="auto"/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22BD488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8708" w:type="dxa"/>
            <w:gridSpan w:val="4"/>
          </w:tcPr>
          <w:p w14:paraId="2CA943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2" w:firstLineChars="200"/>
              <w:textAlignment w:val="auto"/>
              <w:rPr>
                <w:rFonts w:ascii="仿宋_GB2312" w:hAnsi="宋体" w:eastAsia="仿宋_GB2312" w:cs="仿宋_GB2312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8"/>
                <w:szCs w:val="28"/>
              </w:rPr>
              <w:t>本人在此郑重承诺：</w:t>
            </w:r>
          </w:p>
          <w:p w14:paraId="37F046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textAlignment w:val="auto"/>
              <w:rPr>
                <w:rFonts w:ascii="仿宋_GB2312" w:hAnsi="宋体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>（一）严格遵守中共中央办公厅、国务院办公厅《关于进一步加强科研诚信建设的若干意见》、海南省科技厅等部门《关于印发&lt;海南省科研项目经费包干制改革试点实施方案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>&gt;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>的通知》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  <w:t>海南省科技厅《海南省自然科学基金专项和经费管理暂行办法》、海南师范大学《自然科学研究项目经费包干制管理办法（试行）》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>等文件规定。</w:t>
            </w:r>
          </w:p>
          <w:p w14:paraId="129124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textAlignment w:val="auto"/>
              <w:rPr>
                <w:rFonts w:ascii="仿宋_GB2312" w:hAnsi="宋体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  <w:t>二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>）承诺任务期内使用拨付的经费完成计划（任务）书设定的目标，同时保证项目经费全部用于与本项目研究工作相关的支出，不截留、挪用、侵占，不用于与科学研究无关的支出；</w:t>
            </w:r>
          </w:p>
          <w:p w14:paraId="3F4560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textAlignment w:val="auto"/>
              <w:rPr>
                <w:rFonts w:ascii="仿宋_GB2312" w:hAnsi="宋体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  <w:t>三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>）项目结题时，同意在单位内部公开项目经费决算。</w:t>
            </w:r>
          </w:p>
          <w:p w14:paraId="174FF7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textAlignment w:val="auto"/>
              <w:rPr>
                <w:rFonts w:ascii="仿宋_GB2312" w:hAnsi="宋体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  <w:t>四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>）承诺经费使用符合国家和学校的相关规定。</w:t>
            </w:r>
          </w:p>
          <w:p w14:paraId="36CCE6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textAlignment w:val="auto"/>
              <w:rPr>
                <w:rFonts w:ascii="仿宋_GB2312" w:hAnsi="宋体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>如违背上述承诺，本人愿接受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>海南省科技厅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>和相关部门做出的各项处理决定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>，接受相关法律法规严肃处理。</w:t>
            </w:r>
          </w:p>
          <w:p w14:paraId="431741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line="560" w:lineRule="exact"/>
              <w:ind w:firstLine="560" w:firstLineChars="200"/>
              <w:textAlignment w:val="auto"/>
              <w:rPr>
                <w:rFonts w:ascii="仿宋_GB2312" w:hAnsi="宋体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 xml:space="preserve">项目负责人（签字）： 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 xml:space="preserve">                    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 xml:space="preserve">  年  月  日</w:t>
            </w:r>
          </w:p>
        </w:tc>
      </w:tr>
    </w:tbl>
    <w:p w14:paraId="609B4195">
      <w:pPr>
        <w:rPr>
          <w:rFonts w:ascii="仿宋_GB2312" w:hAnsi="宋体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注：本承诺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/>
        </w:rPr>
        <w:t>书签字确认后在经费下达时扫描上传至财务系统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183A6EF9-37F1-4A80-937C-63C1C76CD320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00CBB23F-B020-4D64-9CF5-FC4B81D367B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wZmRjMmIyY2E4NzUwMjI5MjZmNzM0NmQ4ZmVhZmUifQ=="/>
  </w:docVars>
  <w:rsids>
    <w:rsidRoot w:val="00E035C7"/>
    <w:rsid w:val="000263C1"/>
    <w:rsid w:val="00053CDF"/>
    <w:rsid w:val="000832A0"/>
    <w:rsid w:val="000A1110"/>
    <w:rsid w:val="00106CF9"/>
    <w:rsid w:val="00110762"/>
    <w:rsid w:val="0013043E"/>
    <w:rsid w:val="00130588"/>
    <w:rsid w:val="00182559"/>
    <w:rsid w:val="00182EDC"/>
    <w:rsid w:val="001C082B"/>
    <w:rsid w:val="00267966"/>
    <w:rsid w:val="002A7C92"/>
    <w:rsid w:val="002E52D0"/>
    <w:rsid w:val="00313868"/>
    <w:rsid w:val="00392A4B"/>
    <w:rsid w:val="00402EC6"/>
    <w:rsid w:val="00414DB4"/>
    <w:rsid w:val="00432B10"/>
    <w:rsid w:val="004513E1"/>
    <w:rsid w:val="00482F35"/>
    <w:rsid w:val="00520824"/>
    <w:rsid w:val="00522BF6"/>
    <w:rsid w:val="005765AD"/>
    <w:rsid w:val="005769D7"/>
    <w:rsid w:val="005D14E3"/>
    <w:rsid w:val="005D32D5"/>
    <w:rsid w:val="006015C9"/>
    <w:rsid w:val="00622F1F"/>
    <w:rsid w:val="0063607F"/>
    <w:rsid w:val="0065005F"/>
    <w:rsid w:val="00682B95"/>
    <w:rsid w:val="00690100"/>
    <w:rsid w:val="00693468"/>
    <w:rsid w:val="006B0FED"/>
    <w:rsid w:val="006D155D"/>
    <w:rsid w:val="0073405F"/>
    <w:rsid w:val="00764607"/>
    <w:rsid w:val="00790336"/>
    <w:rsid w:val="007A1505"/>
    <w:rsid w:val="007A7768"/>
    <w:rsid w:val="007D6293"/>
    <w:rsid w:val="008005E5"/>
    <w:rsid w:val="008532B7"/>
    <w:rsid w:val="008936A6"/>
    <w:rsid w:val="008A45F4"/>
    <w:rsid w:val="008E64AF"/>
    <w:rsid w:val="008E6808"/>
    <w:rsid w:val="00916397"/>
    <w:rsid w:val="00920555"/>
    <w:rsid w:val="00934232"/>
    <w:rsid w:val="009E32B1"/>
    <w:rsid w:val="00A572B3"/>
    <w:rsid w:val="00AB0D69"/>
    <w:rsid w:val="00B150EF"/>
    <w:rsid w:val="00B21AB4"/>
    <w:rsid w:val="00B24965"/>
    <w:rsid w:val="00B25798"/>
    <w:rsid w:val="00B3232F"/>
    <w:rsid w:val="00C074EC"/>
    <w:rsid w:val="00C22442"/>
    <w:rsid w:val="00C33C13"/>
    <w:rsid w:val="00C44E4C"/>
    <w:rsid w:val="00C71467"/>
    <w:rsid w:val="00C92812"/>
    <w:rsid w:val="00CE0BAB"/>
    <w:rsid w:val="00CE49C0"/>
    <w:rsid w:val="00DA490A"/>
    <w:rsid w:val="00DB5E70"/>
    <w:rsid w:val="00DF675C"/>
    <w:rsid w:val="00E035C7"/>
    <w:rsid w:val="00E8396A"/>
    <w:rsid w:val="00EE43BC"/>
    <w:rsid w:val="00EE5311"/>
    <w:rsid w:val="00F708D6"/>
    <w:rsid w:val="00FC4A99"/>
    <w:rsid w:val="00FF4DD3"/>
    <w:rsid w:val="048A0518"/>
    <w:rsid w:val="14B5501C"/>
    <w:rsid w:val="24A45C28"/>
    <w:rsid w:val="27730118"/>
    <w:rsid w:val="49AB0C31"/>
    <w:rsid w:val="543402C8"/>
    <w:rsid w:val="68A63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415</Words>
  <Characters>433</Characters>
  <Lines>3</Lines>
  <Paragraphs>1</Paragraphs>
  <TotalTime>12</TotalTime>
  <ScaleCrop>false</ScaleCrop>
  <LinksUpToDate>false</LinksUpToDate>
  <CharactersWithSpaces>460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2020-04-15T09:34:00Z</dcterms:created>
  <dc:creator>Lenovo</dc:creator>
  <cp:lastModifiedBy>Young</cp:lastModifiedBy>
  <dcterms:modified xsi:type="dcterms:W3CDTF">2026-05-20T01:57:14Z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104A78409B16439A9AEC3EB820659F1F_13</vt:lpwstr>
  </property>
  <property fmtid="{D5CDD505-2E9C-101B-9397-08002B2CF9AE}" pid="4" name="KSOTemplateDocerSaveRecord">
    <vt:lpwstr>eyJoZGlkIjoiOWJjNmM3MjllYWJlMWJkMTJkYTZhOTEyM2ExMzY4MDMiLCJ1c2VySWQiOiI5NDk1MTc2ODcifQ==</vt:lpwstr>
  </property>
</Properties>
</file>