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00" w:type="dxa"/>
        <w:jc w:val="center"/>
        <w:tblLook w:val="04A0" w:firstRow="1" w:lastRow="0" w:firstColumn="1" w:lastColumn="0" w:noHBand="0" w:noVBand="1"/>
      </w:tblPr>
      <w:tblGrid>
        <w:gridCol w:w="1430"/>
        <w:gridCol w:w="1266"/>
        <w:gridCol w:w="1278"/>
        <w:gridCol w:w="1557"/>
        <w:gridCol w:w="1276"/>
        <w:gridCol w:w="2693"/>
      </w:tblGrid>
      <w:tr w:rsidR="00987B1A" w:rsidRPr="0083486E" w14:paraId="6E431C10" w14:textId="77777777" w:rsidTr="00536F29">
        <w:trPr>
          <w:trHeight w:val="408"/>
          <w:jc w:val="center"/>
        </w:trPr>
        <w:tc>
          <w:tcPr>
            <w:tcW w:w="950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A5608" w14:textId="77777777" w:rsidR="00987B1A" w:rsidRPr="00536F29" w:rsidRDefault="00FD61F8" w:rsidP="0092412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海南</w:t>
            </w:r>
            <w:r w:rsidR="0053452B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师范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大学</w:t>
            </w:r>
            <w:r w:rsidR="00987B1A" w:rsidRPr="00536F29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科技成果转化备案登记表</w:t>
            </w:r>
          </w:p>
        </w:tc>
      </w:tr>
      <w:tr w:rsidR="006C5CD5" w:rsidRPr="0083486E" w14:paraId="189B9AE1" w14:textId="77777777" w:rsidTr="006C5CD5">
        <w:trPr>
          <w:trHeight w:val="528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9883A2" w14:textId="3FBBEA6F" w:rsidR="006C5CD5" w:rsidRPr="0083486E" w:rsidRDefault="006C5CD5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成果</w:t>
            </w:r>
            <w:r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FE8E08" w14:textId="65604D2B" w:rsidR="006C5CD5" w:rsidRPr="0083486E" w:rsidRDefault="006C5CD5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6C5CD5" w:rsidRPr="0083486E" w14:paraId="0137392A" w14:textId="3468B2E5" w:rsidTr="000E67F9">
        <w:trPr>
          <w:trHeight w:val="528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0B686A" w14:textId="700B1951" w:rsidR="006C5CD5" w:rsidRPr="006C5CD5" w:rsidRDefault="006C5CD5" w:rsidP="00924122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成果形式</w:t>
            </w:r>
          </w:p>
        </w:tc>
        <w:tc>
          <w:tcPr>
            <w:tcW w:w="2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95016F" w14:textId="77777777" w:rsidR="006C5CD5" w:rsidRPr="006C5CD5" w:rsidRDefault="006C5CD5" w:rsidP="00924122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DB19893" w14:textId="309FF9D3" w:rsidR="006C5CD5" w:rsidRPr="0083486E" w:rsidRDefault="006C5CD5" w:rsidP="00924122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转化方式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FA3C645" w14:textId="77777777" w:rsidR="006C5CD5" w:rsidRPr="0083486E" w:rsidRDefault="006C5CD5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987B1A" w:rsidRPr="0083486E" w14:paraId="772ADD24" w14:textId="77777777" w:rsidTr="000E67F9">
        <w:trPr>
          <w:trHeight w:val="624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178A4" w14:textId="4BA52958" w:rsidR="00987B1A" w:rsidRPr="0083486E" w:rsidRDefault="000553C6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经办人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E951" w14:textId="77777777" w:rsidR="00987B1A" w:rsidRPr="0083486E" w:rsidRDefault="00987B1A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CBC0B" w14:textId="1DE3EA6D" w:rsidR="00987B1A" w:rsidRPr="0083486E" w:rsidRDefault="00DD13D9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所在单位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6AFF6" w14:textId="77777777" w:rsidR="00987B1A" w:rsidRPr="0083486E" w:rsidRDefault="00987B1A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FB692" w14:textId="1172E861" w:rsidR="00987B1A" w:rsidRPr="0083486E" w:rsidRDefault="00DD13D9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手机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4BDB5B" w14:textId="77777777" w:rsidR="00987B1A" w:rsidRPr="0083486E" w:rsidRDefault="00987B1A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DD13D9" w:rsidRPr="0083486E" w14:paraId="37B755F0" w14:textId="77777777" w:rsidTr="000E67F9">
        <w:trPr>
          <w:trHeight w:val="624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298ED" w14:textId="77777777" w:rsidR="00DD13D9" w:rsidRPr="0083486E" w:rsidRDefault="00DD13D9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196D6" w14:textId="77777777" w:rsidR="00DD13D9" w:rsidRPr="0083486E" w:rsidRDefault="00DD13D9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4684E" w14:textId="77777777" w:rsidR="00DD13D9" w:rsidRPr="0083486E" w:rsidRDefault="00DD13D9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26CFF" w14:textId="77777777" w:rsidR="00DD13D9" w:rsidRPr="0083486E" w:rsidRDefault="00DD13D9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D6010" w14:textId="4FBB4ABD" w:rsidR="00DD13D9" w:rsidRPr="0083486E" w:rsidRDefault="00DD13D9" w:rsidP="00DD13D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邮箱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2A52C" w14:textId="506FFDCA" w:rsidR="00DD13D9" w:rsidRPr="0083486E" w:rsidRDefault="00DD13D9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0E67F9" w:rsidRPr="0083486E" w14:paraId="5E13F095" w14:textId="77777777" w:rsidTr="000E67F9">
        <w:trPr>
          <w:trHeight w:val="624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FA276" w14:textId="2F04808B" w:rsidR="000E67F9" w:rsidRPr="0083486E" w:rsidRDefault="000E67F9" w:rsidP="000E67F9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CE0AD3">
              <w:rPr>
                <w:rFonts w:hint="eastAsia"/>
              </w:rPr>
              <w:t>合同金额</w:t>
            </w:r>
          </w:p>
        </w:tc>
        <w:tc>
          <w:tcPr>
            <w:tcW w:w="807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75E29" w14:textId="46275435" w:rsidR="000E67F9" w:rsidRPr="0083486E" w:rsidRDefault="000E67F9" w:rsidP="000E67F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0E67F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大写：  仟  佰  拾  万元整（小写：￥      万元整）</w:t>
            </w:r>
          </w:p>
        </w:tc>
      </w:tr>
      <w:tr w:rsidR="00987B1A" w:rsidRPr="0083486E" w14:paraId="4977F6AF" w14:textId="77777777" w:rsidTr="00536F29">
        <w:trPr>
          <w:trHeight w:val="636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E2E7D" w14:textId="77777777" w:rsidR="00987B1A" w:rsidRDefault="00931471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成果完成人</w:t>
            </w:r>
          </w:p>
          <w:p w14:paraId="386A7270" w14:textId="77777777" w:rsidR="00536F29" w:rsidRPr="0083486E" w:rsidRDefault="00536F29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(全体成员)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B5046F" w14:textId="77777777" w:rsidR="00987B1A" w:rsidRPr="0083486E" w:rsidRDefault="00987B1A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987B1A" w:rsidRPr="0083486E" w14:paraId="487B8FB6" w14:textId="77777777" w:rsidTr="000E67F9">
        <w:trPr>
          <w:trHeight w:val="5663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F61AE" w14:textId="77777777" w:rsidR="00987B1A" w:rsidRPr="0083486E" w:rsidRDefault="007F323B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转移</w:t>
            </w:r>
            <w:r w:rsidR="00BA12AB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转化成果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概述</w:t>
            </w:r>
            <w:r w:rsidR="00987B1A"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与分配方案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等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C931C57" w14:textId="77777777" w:rsidR="00226AD8" w:rsidRDefault="00D92196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（可附页）</w:t>
            </w:r>
          </w:p>
          <w:p w14:paraId="02B2FE11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27C97817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7710E0BF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5D8B00C9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38AA1389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6FBC338D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22129EB0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3F5E8028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27675D8B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437C5D43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15129CEC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7010917F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46AAA42E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1B695A0C" w14:textId="77777777" w:rsidR="00226AD8" w:rsidRDefault="00226AD8" w:rsidP="00D45C3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33B02FF7" w14:textId="77777777" w:rsidR="00987B1A" w:rsidRDefault="00987B1A" w:rsidP="00D45C3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092CD3A7" w14:textId="77777777" w:rsidR="00D45C37" w:rsidRDefault="00D45C37" w:rsidP="00D45C3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17C054A2" w14:textId="77777777" w:rsidR="00D45C37" w:rsidRPr="0083486E" w:rsidRDefault="00D45C37" w:rsidP="00D45C3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987B1A" w:rsidRPr="0083486E" w14:paraId="533D6AE2" w14:textId="77777777" w:rsidTr="00717A86">
        <w:trPr>
          <w:trHeight w:hRule="exact" w:val="1465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5102F" w14:textId="018625A3" w:rsidR="00987B1A" w:rsidRPr="0083486E" w:rsidRDefault="00931471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成果完成人</w:t>
            </w:r>
            <w:r w:rsidR="00987B1A"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签字</w:t>
            </w:r>
            <w:r w:rsidR="00717A8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(全体成员)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E01DCE" w14:textId="77777777" w:rsidR="00717A86" w:rsidRDefault="00717A86" w:rsidP="00D45C37">
            <w:pPr>
              <w:widowControl/>
              <w:tabs>
                <w:tab w:val="left" w:pos="4162"/>
              </w:tabs>
              <w:ind w:right="3452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7D38714F" w14:textId="77777777" w:rsidR="00717A86" w:rsidRDefault="00717A86" w:rsidP="00D45C37">
            <w:pPr>
              <w:widowControl/>
              <w:tabs>
                <w:tab w:val="left" w:pos="4162"/>
              </w:tabs>
              <w:ind w:right="3452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  <w:p w14:paraId="3F8AB776" w14:textId="06E43E58" w:rsidR="00987B1A" w:rsidRPr="0083486E" w:rsidRDefault="00536F29" w:rsidP="00D45C37">
            <w:pPr>
              <w:widowControl/>
              <w:tabs>
                <w:tab w:val="left" w:pos="4162"/>
              </w:tabs>
              <w:ind w:right="3452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签字：</w:t>
            </w:r>
          </w:p>
          <w:p w14:paraId="47AD0248" w14:textId="77777777" w:rsidR="00987B1A" w:rsidRPr="0083486E" w:rsidRDefault="00931471" w:rsidP="00536F29">
            <w:pPr>
              <w:widowControl/>
              <w:ind w:right="6" w:firstLineChars="2300" w:firstLine="5520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年  月  日</w:t>
            </w:r>
          </w:p>
        </w:tc>
      </w:tr>
      <w:tr w:rsidR="00987B1A" w:rsidRPr="0083486E" w14:paraId="61B33838" w14:textId="77777777" w:rsidTr="00717A86">
        <w:trPr>
          <w:trHeight w:hRule="exact" w:val="1556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A3B10" w14:textId="61BC273B" w:rsidR="00987B1A" w:rsidRPr="0083486E" w:rsidRDefault="00717A86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所在单位意见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F8C249" w14:textId="77777777" w:rsidR="00987B1A" w:rsidRDefault="00987B1A" w:rsidP="00536F29">
            <w:pPr>
              <w:widowControl/>
              <w:tabs>
                <w:tab w:val="left" w:pos="5013"/>
              </w:tabs>
              <w:ind w:right="2841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36F2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负责人签字：</w:t>
            </w:r>
          </w:p>
          <w:p w14:paraId="0C422C89" w14:textId="77777777" w:rsidR="00987B1A" w:rsidRPr="0083486E" w:rsidRDefault="00536F29" w:rsidP="00536F29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987B1A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年  月  日</w:t>
            </w:r>
          </w:p>
        </w:tc>
      </w:tr>
      <w:tr w:rsidR="00987B1A" w:rsidRPr="0083486E" w14:paraId="4469B1EE" w14:textId="77777777" w:rsidTr="00717A86">
        <w:trPr>
          <w:trHeight w:hRule="exact" w:val="1423"/>
          <w:jc w:val="center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09BE1" w14:textId="77777777" w:rsidR="00987B1A" w:rsidRPr="0083486E" w:rsidRDefault="005A39AF" w:rsidP="0092412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主管部门</w:t>
            </w:r>
            <w:r w:rsidR="00987B1A"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80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E8D0EA" w14:textId="77777777" w:rsidR="00987B1A" w:rsidRDefault="00536F29" w:rsidP="00536F29">
            <w:pPr>
              <w:widowControl/>
              <w:tabs>
                <w:tab w:val="left" w:pos="6430"/>
              </w:tabs>
              <w:ind w:right="2841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                   </w:t>
            </w:r>
            <w:r w:rsidR="00987B1A" w:rsidRPr="0083486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负责人签字：</w:t>
            </w:r>
          </w:p>
          <w:p w14:paraId="69A39A77" w14:textId="77777777" w:rsidR="00987B1A" w:rsidRPr="0083486E" w:rsidRDefault="00987B1A" w:rsidP="00536F29">
            <w:pPr>
              <w:widowControl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                                            年  月  日</w:t>
            </w:r>
          </w:p>
        </w:tc>
      </w:tr>
    </w:tbl>
    <w:p w14:paraId="738EF87C" w14:textId="77777777" w:rsidR="005C6333" w:rsidRDefault="005C6333"/>
    <w:sectPr w:rsidR="005C6333" w:rsidSect="00536F29">
      <w:pgSz w:w="11906" w:h="16838"/>
      <w:pgMar w:top="1440" w:right="1800" w:bottom="709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76B80" w14:textId="77777777" w:rsidR="00EA1D73" w:rsidRDefault="00EA1D73" w:rsidP="00ED5BB3">
      <w:r>
        <w:separator/>
      </w:r>
    </w:p>
  </w:endnote>
  <w:endnote w:type="continuationSeparator" w:id="0">
    <w:p w14:paraId="42823F62" w14:textId="77777777" w:rsidR="00EA1D73" w:rsidRDefault="00EA1D73" w:rsidP="00ED5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D1C52" w14:textId="77777777" w:rsidR="00EA1D73" w:rsidRDefault="00EA1D73" w:rsidP="00ED5BB3">
      <w:r>
        <w:separator/>
      </w:r>
    </w:p>
  </w:footnote>
  <w:footnote w:type="continuationSeparator" w:id="0">
    <w:p w14:paraId="6A5DA4FD" w14:textId="77777777" w:rsidR="00EA1D73" w:rsidRDefault="00EA1D73" w:rsidP="00ED5B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7B1A"/>
    <w:rsid w:val="00033FF1"/>
    <w:rsid w:val="000553C6"/>
    <w:rsid w:val="000E67F9"/>
    <w:rsid w:val="00226AD8"/>
    <w:rsid w:val="00250D42"/>
    <w:rsid w:val="00331106"/>
    <w:rsid w:val="0053452B"/>
    <w:rsid w:val="00536F29"/>
    <w:rsid w:val="005A39AF"/>
    <w:rsid w:val="005C6333"/>
    <w:rsid w:val="006B0190"/>
    <w:rsid w:val="006C5CD5"/>
    <w:rsid w:val="00717A86"/>
    <w:rsid w:val="007F323B"/>
    <w:rsid w:val="00860713"/>
    <w:rsid w:val="00931471"/>
    <w:rsid w:val="00987B1A"/>
    <w:rsid w:val="00A33065"/>
    <w:rsid w:val="00A37C76"/>
    <w:rsid w:val="00A56785"/>
    <w:rsid w:val="00BA12AB"/>
    <w:rsid w:val="00BE3014"/>
    <w:rsid w:val="00C0659F"/>
    <w:rsid w:val="00C2518F"/>
    <w:rsid w:val="00D45C37"/>
    <w:rsid w:val="00D92196"/>
    <w:rsid w:val="00DD13D9"/>
    <w:rsid w:val="00E167E7"/>
    <w:rsid w:val="00EA1D73"/>
    <w:rsid w:val="00EC7E6E"/>
    <w:rsid w:val="00ED5BB3"/>
    <w:rsid w:val="00FA7FB8"/>
    <w:rsid w:val="00FD61F8"/>
    <w:rsid w:val="00FF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3B609B"/>
  <w15:docId w15:val="{FF71B02D-4DB9-48E7-A9B1-3783D85B2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87B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5B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D5BB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D5B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D5B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153</Words>
  <Characters>156</Characters>
  <Application>Microsoft Office Word</Application>
  <DocSecurity>0</DocSecurity>
  <Lines>8</Lines>
  <Paragraphs>4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han xiaolong</cp:lastModifiedBy>
  <cp:revision>22</cp:revision>
  <cp:lastPrinted>2017-01-03T08:38:00Z</cp:lastPrinted>
  <dcterms:created xsi:type="dcterms:W3CDTF">2017-01-03T08:25:00Z</dcterms:created>
  <dcterms:modified xsi:type="dcterms:W3CDTF">2022-09-16T12:11:00Z</dcterms:modified>
</cp:coreProperties>
</file>