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2F388" w14:textId="20447955" w:rsidR="0025159D" w:rsidRPr="00555E9F" w:rsidRDefault="00555E9F" w:rsidP="00555E9F">
      <w:pPr>
        <w:pStyle w:val="a3"/>
        <w:numPr>
          <w:ilvl w:val="0"/>
          <w:numId w:val="1"/>
        </w:numPr>
        <w:ind w:firstLineChars="0"/>
        <w:rPr>
          <w:i/>
          <w:iCs/>
        </w:rPr>
      </w:pPr>
      <w:r w:rsidRPr="00555E9F">
        <w:rPr>
          <w:rFonts w:hint="eastAsia"/>
          <w:i/>
          <w:iCs/>
        </w:rPr>
        <w:t>扫码二维码</w:t>
      </w:r>
    </w:p>
    <w:p w14:paraId="58506BCD" w14:textId="04C99FF4" w:rsidR="00555E9F" w:rsidRDefault="00820AA5" w:rsidP="00555E9F">
      <w:pPr>
        <w:pStyle w:val="a3"/>
        <w:ind w:left="360" w:firstLineChars="0" w:firstLine="0"/>
        <w:rPr>
          <w:i/>
          <w:iCs/>
        </w:rPr>
      </w:pPr>
      <w:r w:rsidRPr="00820AA5">
        <w:rPr>
          <w:i/>
          <w:iCs/>
          <w:noProof/>
        </w:rPr>
        <w:drawing>
          <wp:inline distT="0" distB="0" distL="0" distR="0" wp14:anchorId="21A86C00" wp14:editId="1E689053">
            <wp:extent cx="1884924" cy="1997938"/>
            <wp:effectExtent l="0" t="0" r="127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312" cy="2026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0DF17" w14:textId="338BD0A7" w:rsidR="00555E9F" w:rsidRDefault="00555E9F" w:rsidP="00555E9F">
      <w:pPr>
        <w:pStyle w:val="a3"/>
        <w:numPr>
          <w:ilvl w:val="0"/>
          <w:numId w:val="1"/>
        </w:numPr>
        <w:ind w:firstLineChars="0"/>
        <w:rPr>
          <w:i/>
          <w:iCs/>
        </w:rPr>
      </w:pPr>
      <w:r>
        <w:rPr>
          <w:rFonts w:hint="eastAsia"/>
          <w:i/>
          <w:iCs/>
        </w:rPr>
        <w:t>输入缴费人姓名，电话，图片验证码，点击查询按钮</w:t>
      </w:r>
    </w:p>
    <w:p w14:paraId="7B740A06" w14:textId="67630D05" w:rsidR="00555E9F" w:rsidRDefault="00555E9F" w:rsidP="00555E9F">
      <w:pPr>
        <w:pStyle w:val="a3"/>
        <w:ind w:left="360" w:firstLineChars="0" w:firstLine="0"/>
        <w:rPr>
          <w:i/>
          <w:iCs/>
        </w:rPr>
      </w:pPr>
      <w:r w:rsidRPr="00555E9F">
        <w:rPr>
          <w:i/>
          <w:iCs/>
          <w:noProof/>
        </w:rPr>
        <w:drawing>
          <wp:inline distT="0" distB="0" distL="0" distR="0" wp14:anchorId="63062331" wp14:editId="26605A47">
            <wp:extent cx="1986600" cy="4376435"/>
            <wp:effectExtent l="0" t="0" r="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643" cy="4416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7380A" w14:textId="78544660" w:rsidR="00555E9F" w:rsidRDefault="00555E9F" w:rsidP="00555E9F">
      <w:pPr>
        <w:pStyle w:val="a3"/>
        <w:numPr>
          <w:ilvl w:val="0"/>
          <w:numId w:val="1"/>
        </w:numPr>
        <w:ind w:firstLineChars="0"/>
        <w:rPr>
          <w:i/>
          <w:iCs/>
        </w:rPr>
      </w:pPr>
      <w:r>
        <w:rPr>
          <w:rFonts w:hint="eastAsia"/>
          <w:i/>
          <w:iCs/>
        </w:rPr>
        <w:t>确认缴款项目和金额，点击“查看电子缴款书”按钮</w:t>
      </w:r>
    </w:p>
    <w:p w14:paraId="15B3DFEF" w14:textId="4E491275" w:rsidR="00555E9F" w:rsidRDefault="00D435C7" w:rsidP="00555E9F">
      <w:pPr>
        <w:rPr>
          <w:i/>
          <w:iCs/>
        </w:rPr>
      </w:pPr>
      <w:r w:rsidRPr="00D435C7">
        <w:rPr>
          <w:i/>
          <w:iCs/>
          <w:noProof/>
        </w:rPr>
        <w:lastRenderedPageBreak/>
        <w:drawing>
          <wp:inline distT="0" distB="0" distL="0" distR="0" wp14:anchorId="5C6FB393" wp14:editId="53C4F01E">
            <wp:extent cx="1954974" cy="4318293"/>
            <wp:effectExtent l="0" t="0" r="7620" b="6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064" cy="4333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013B4B" w14:textId="3F0BB48A" w:rsidR="00555E9F" w:rsidRDefault="00555E9F" w:rsidP="00555E9F">
      <w:pPr>
        <w:rPr>
          <w:i/>
          <w:iCs/>
        </w:rPr>
      </w:pPr>
    </w:p>
    <w:p w14:paraId="3F19F08B" w14:textId="4E908493" w:rsidR="00555E9F" w:rsidRDefault="00555E9F" w:rsidP="00555E9F">
      <w:pPr>
        <w:pStyle w:val="a3"/>
        <w:numPr>
          <w:ilvl w:val="0"/>
          <w:numId w:val="1"/>
        </w:numPr>
        <w:ind w:firstLineChars="0"/>
        <w:rPr>
          <w:i/>
          <w:iCs/>
        </w:rPr>
      </w:pPr>
      <w:r>
        <w:rPr>
          <w:rFonts w:hint="eastAsia"/>
          <w:i/>
          <w:iCs/>
        </w:rPr>
        <w:t>下载电子票</w:t>
      </w:r>
    </w:p>
    <w:p w14:paraId="193AD1F2" w14:textId="02C443C3" w:rsidR="00555E9F" w:rsidRPr="00555E9F" w:rsidRDefault="00D435C7" w:rsidP="00555E9F">
      <w:pPr>
        <w:pStyle w:val="a3"/>
        <w:ind w:left="360" w:firstLineChars="0" w:firstLine="0"/>
        <w:rPr>
          <w:i/>
          <w:iCs/>
        </w:rPr>
      </w:pPr>
      <w:r w:rsidRPr="00D435C7">
        <w:rPr>
          <w:i/>
          <w:iCs/>
          <w:noProof/>
        </w:rPr>
        <w:lastRenderedPageBreak/>
        <w:drawing>
          <wp:inline distT="0" distB="0" distL="0" distR="0" wp14:anchorId="614F4023" wp14:editId="5EC62F37">
            <wp:extent cx="2082506" cy="4629337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661" cy="4643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5E9F" w:rsidRPr="00555E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DE1905"/>
    <w:multiLevelType w:val="hybridMultilevel"/>
    <w:tmpl w:val="8EC6D29A"/>
    <w:lvl w:ilvl="0" w:tplc="A53C85D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59D"/>
    <w:rsid w:val="0025159D"/>
    <w:rsid w:val="00555E9F"/>
    <w:rsid w:val="00820AA5"/>
    <w:rsid w:val="00D4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F4A51"/>
  <w15:chartTrackingRefBased/>
  <w15:docId w15:val="{0CE920BB-ACBF-4C17-9651-7E7C5EC0B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E9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xingd</dc:creator>
  <cp:keywords/>
  <dc:description/>
  <cp:lastModifiedBy>xingd</cp:lastModifiedBy>
  <cp:revision>4</cp:revision>
  <dcterms:created xsi:type="dcterms:W3CDTF">2023-12-20T03:26:00Z</dcterms:created>
  <dcterms:modified xsi:type="dcterms:W3CDTF">2023-12-20T03:46:00Z</dcterms:modified>
</cp:coreProperties>
</file>