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EADCA91">
      <w:r>
        <w:drawing>
          <wp:inline distT="0" distB="0" distL="114300" distR="114300">
            <wp:extent cx="5273675" cy="1467485"/>
            <wp:effectExtent l="0" t="0" r="3175" b="1841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14674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54DFFB3">
      <w:r>
        <w:drawing>
          <wp:inline distT="0" distB="0" distL="114300" distR="114300">
            <wp:extent cx="5271135" cy="1480820"/>
            <wp:effectExtent l="0" t="0" r="5715" b="508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14808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B1681AF">
      <w:r>
        <w:drawing>
          <wp:inline distT="0" distB="0" distL="114300" distR="114300">
            <wp:extent cx="5269865" cy="2285365"/>
            <wp:effectExtent l="0" t="0" r="6985" b="635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22853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7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U1N2FlOGQ5M2ZkMmU5M2FkN2I5MGM2NmQ0NDk0MzEifQ=="/>
  </w:docVars>
  <w:rsids>
    <w:rsidRoot w:val="22EF431E"/>
    <w:rsid w:val="22EF43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16</TotalTime>
  <ScaleCrop>false</ScaleCrop>
  <LinksUpToDate>false</LinksUpToDate>
  <CharactersWithSpaces>0</CharactersWithSpaces>
  <Application>WPS Office_12.1.0.18276_F1E327BC-269C-435d-A152-05C5408002CA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2024-09-25T07:33:00Z</dcterms:created>
  <dc:creator>小双</dc:creator>
  <cp:lastModifiedBy>小双</cp:lastModifiedBy>
  <dcterms:modified xsi:type="dcterms:W3CDTF">2024-09-25T07:49:48Z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216F7BD5CD3B4DFFBBA03BE95AC906F6_11</vt:lpwstr>
  </property>
</Properties>
</file>